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0498" w14:textId="6B50CC0D" w:rsidR="00F05A76" w:rsidRPr="00F05A76" w:rsidRDefault="00C41627" w:rsidP="00F05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CGSAV</w:t>
      </w:r>
      <w:r w:rsidR="00F05A76" w:rsidRPr="00F05A76">
        <w:rPr>
          <w:b/>
          <w:sz w:val="24"/>
          <w:szCs w:val="24"/>
          <w:highlight w:val="yellow"/>
        </w:rPr>
        <w:t xml:space="preserve"> AEROBICS PROGRAM 202</w:t>
      </w:r>
      <w:r>
        <w:rPr>
          <w:b/>
          <w:sz w:val="24"/>
          <w:szCs w:val="24"/>
          <w:highlight w:val="yellow"/>
        </w:rPr>
        <w:t>3</w:t>
      </w:r>
    </w:p>
    <w:tbl>
      <w:tblPr>
        <w:tblW w:w="8505" w:type="dxa"/>
        <w:tblInd w:w="-10" w:type="dxa"/>
        <w:tblLook w:val="04A0" w:firstRow="1" w:lastRow="0" w:firstColumn="1" w:lastColumn="0" w:noHBand="0" w:noVBand="1"/>
      </w:tblPr>
      <w:tblGrid>
        <w:gridCol w:w="1276"/>
        <w:gridCol w:w="3686"/>
        <w:gridCol w:w="3543"/>
      </w:tblGrid>
      <w:tr w:rsidR="00C553FF" w:rsidRPr="00C553FF" w14:paraId="71188AD1" w14:textId="77777777" w:rsidTr="001608D4">
        <w:trPr>
          <w:trHeight w:val="2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bottom"/>
            <w:hideMark/>
          </w:tcPr>
          <w:p w14:paraId="03E02D44" w14:textId="77777777" w:rsidR="00F05A76" w:rsidRPr="00C553FF" w:rsidRDefault="00F05A76" w:rsidP="00C553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5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Routine no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4A353F5A" w14:textId="77777777" w:rsidR="00F05A76" w:rsidRPr="00C553FF" w:rsidRDefault="00F05A76" w:rsidP="00C553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5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School / Club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bottom"/>
            <w:hideMark/>
          </w:tcPr>
          <w:p w14:paraId="77CC3BA1" w14:textId="77777777" w:rsidR="00F05A76" w:rsidRPr="00C553FF" w:rsidRDefault="00F05A76" w:rsidP="00C553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5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Track Name</w:t>
            </w:r>
          </w:p>
        </w:tc>
      </w:tr>
      <w:tr w:rsidR="00C553FF" w:rsidRPr="00C553FF" w14:paraId="03DA30AB" w14:textId="77777777" w:rsidTr="006674A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  <w:hideMark/>
          </w:tcPr>
          <w:p w14:paraId="55927387" w14:textId="77777777" w:rsidR="00F05A76" w:rsidRPr="00C553FF" w:rsidRDefault="00F05A76" w:rsidP="00C553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C553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6E66E8C4" w14:textId="5CC8B709" w:rsidR="00F05A76" w:rsidRPr="00C553FF" w:rsidRDefault="00F05A76" w:rsidP="00C553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  <w:hideMark/>
          </w:tcPr>
          <w:p w14:paraId="7CFCA887" w14:textId="77777777" w:rsidR="00F05A76" w:rsidRPr="00C553FF" w:rsidRDefault="00F05A76" w:rsidP="00C553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C553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 </w:t>
            </w:r>
          </w:p>
        </w:tc>
      </w:tr>
      <w:tr w:rsidR="00F616F7" w:rsidRPr="00F05A76" w14:paraId="30875C02" w14:textId="77777777" w:rsidTr="001608D4">
        <w:trPr>
          <w:trHeight w:val="300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3C84EFA7" w14:textId="77777777" w:rsidR="00F616F7" w:rsidRPr="00F05A76" w:rsidRDefault="00F616F7" w:rsidP="00F616F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en-AU"/>
              </w:rPr>
            </w:pPr>
            <w:r w:rsidRPr="00F05A76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2EAB634" w14:textId="4C058B41" w:rsidR="00F616F7" w:rsidRPr="00F05A76" w:rsidRDefault="00F616F7" w:rsidP="00F616F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Division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 A (Y</w:t>
            </w:r>
            <w:r w:rsidRPr="00F05A7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r 10-12)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115CCF3F" w14:textId="77777777" w:rsidR="00F616F7" w:rsidRPr="00F05A76" w:rsidRDefault="00F616F7" w:rsidP="00F616F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AU"/>
              </w:rPr>
            </w:pPr>
            <w:r w:rsidRPr="00F05A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F616F7" w:rsidRPr="00F05A76" w14:paraId="3F0CB161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bottom"/>
          </w:tcPr>
          <w:p w14:paraId="325BAD42" w14:textId="42BEB18E" w:rsidR="00F616F7" w:rsidRDefault="00CA1918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bottom"/>
          </w:tcPr>
          <w:p w14:paraId="02129060" w14:textId="174BFD3C" w:rsidR="00F616F7" w:rsidRPr="0081570C" w:rsidRDefault="00F616F7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157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OLSH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I</w:t>
            </w:r>
            <w:r w:rsidRPr="008157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(Group of </w:t>
            </w:r>
            <w:r w:rsidR="006A0A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6</w:t>
            </w:r>
            <w:r w:rsidRPr="008157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bottom"/>
          </w:tcPr>
          <w:p w14:paraId="1D396CB9" w14:textId="7469F566" w:rsidR="00F616F7" w:rsidRPr="00F05A76" w:rsidRDefault="00F616F7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 w:rsidR="006A0AE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One more night</w:t>
            </w:r>
          </w:p>
        </w:tc>
      </w:tr>
      <w:tr w:rsidR="00F616F7" w:rsidRPr="00F05A76" w14:paraId="2EFF1DD8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bottom"/>
          </w:tcPr>
          <w:p w14:paraId="3794B4B0" w14:textId="3A54E400" w:rsidR="00F616F7" w:rsidRDefault="00CA1918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bottom"/>
          </w:tcPr>
          <w:p w14:paraId="5EE488B8" w14:textId="1FC8E246" w:rsidR="00F616F7" w:rsidRPr="009442D1" w:rsidRDefault="00F616F7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Clonard I (Group of </w:t>
            </w:r>
            <w:r w:rsidR="001A3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bottom"/>
          </w:tcPr>
          <w:p w14:paraId="005DF14F" w14:textId="61908681" w:rsidR="00F616F7" w:rsidRPr="00F05A76" w:rsidRDefault="00F616F7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</w:t>
            </w:r>
            <w:r w:rsidR="001A392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 One more night</w:t>
            </w:r>
          </w:p>
        </w:tc>
      </w:tr>
      <w:tr w:rsidR="00F616F7" w:rsidRPr="00F05A76" w14:paraId="0ECF85B0" w14:textId="77777777" w:rsidTr="00CA1918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bottom"/>
          </w:tcPr>
          <w:p w14:paraId="6F2A9729" w14:textId="65BBA751" w:rsidR="00F616F7" w:rsidRPr="00F05A76" w:rsidRDefault="00CA1918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bottom"/>
            <w:hideMark/>
          </w:tcPr>
          <w:p w14:paraId="4FF5FA67" w14:textId="450A7B0F" w:rsidR="00F616F7" w:rsidRPr="009442D1" w:rsidRDefault="00F616F7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Clonard II (Group of </w:t>
            </w:r>
            <w:r w:rsidR="001A3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FF" w:fill="00FFFF"/>
            <w:vAlign w:val="bottom"/>
            <w:hideMark/>
          </w:tcPr>
          <w:p w14:paraId="2A941AA9" w14:textId="4BBF1240" w:rsidR="00F616F7" w:rsidRPr="00F05A76" w:rsidRDefault="00F616F7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 w:rsidR="001A392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One more night</w:t>
            </w:r>
          </w:p>
        </w:tc>
      </w:tr>
      <w:tr w:rsidR="00F616F7" w:rsidRPr="00F05A76" w14:paraId="1FAF1082" w14:textId="77777777" w:rsidTr="00CA1918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</w:tcPr>
          <w:p w14:paraId="1313509C" w14:textId="328657C3" w:rsidR="00F616F7" w:rsidRPr="00F05A76" w:rsidRDefault="00F616F7" w:rsidP="00F616F7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6708202D" w14:textId="07CAAE3F" w:rsidR="00F616F7" w:rsidRPr="00F05A76" w:rsidRDefault="00F616F7" w:rsidP="00F616F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Division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 B (Y</w:t>
            </w:r>
            <w:r w:rsidRPr="00F05A7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r 7-9)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3DC73E55" w14:textId="77777777" w:rsidR="00F616F7" w:rsidRPr="00F05A76" w:rsidRDefault="00F616F7" w:rsidP="00F616F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F05A7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F616F7" w:rsidRPr="00F05A76" w14:paraId="0456FB9F" w14:textId="77777777" w:rsidTr="00CA1918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7A34231E" w14:textId="6B0ECE07" w:rsidR="00F616F7" w:rsidRPr="00F05A76" w:rsidRDefault="00CA1918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  <w:hideMark/>
          </w:tcPr>
          <w:p w14:paraId="3D3435E0" w14:textId="47789212" w:rsidR="00F616F7" w:rsidRPr="0081570C" w:rsidRDefault="00F616F7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815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OLSH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</w:t>
            </w:r>
            <w:r w:rsidRPr="00815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(Group of </w:t>
            </w:r>
            <w:r w:rsidR="001523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Pr="00815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  <w:hideMark/>
          </w:tcPr>
          <w:p w14:paraId="1703B582" w14:textId="6BEAAF75" w:rsidR="00F616F7" w:rsidRPr="00F05A76" w:rsidRDefault="00F616F7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 w:rsidR="006A0AE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Live it up</w:t>
            </w:r>
          </w:p>
        </w:tc>
      </w:tr>
      <w:tr w:rsidR="00CA1918" w:rsidRPr="00F05A76" w14:paraId="7F36E049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4526455C" w14:textId="3202C932" w:rsidR="00CA1918" w:rsidRDefault="00CA1918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683FAC2B" w14:textId="3F3B4ADD" w:rsidR="00CA1918" w:rsidRPr="0081570C" w:rsidRDefault="00CA1918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F7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Mater Christi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I </w:t>
            </w:r>
            <w:r w:rsidRPr="00DF7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(Group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6</w:t>
            </w:r>
            <w:r w:rsidRPr="00DF7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6DBCCDFA" w14:textId="2519AA9D" w:rsidR="00CA1918" w:rsidRPr="00F05A76" w:rsidRDefault="00CA1918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-Live it up</w:t>
            </w:r>
          </w:p>
        </w:tc>
      </w:tr>
      <w:tr w:rsidR="00E87E0A" w:rsidRPr="00F05A76" w14:paraId="47487CCC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55A5945B" w14:textId="556165A7" w:rsidR="00E87E0A" w:rsidRDefault="00E87E0A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4C394F0F" w14:textId="26EE735D" w:rsidR="00E87E0A" w:rsidRPr="0081570C" w:rsidRDefault="00E87E0A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OLMC 1(Group of 5)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4D9AD0C9" w14:textId="0C34F587" w:rsidR="00E87E0A" w:rsidRPr="00F05A76" w:rsidRDefault="00FE0895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</w:t>
            </w:r>
            <w:r w:rsidR="00E87E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Live it up</w:t>
            </w:r>
          </w:p>
        </w:tc>
      </w:tr>
      <w:tr w:rsidR="00E87E0A" w:rsidRPr="00F05A76" w14:paraId="4A326C48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7F3B9166" w14:textId="3AB6B5A5" w:rsidR="00E87E0A" w:rsidRDefault="00FE0895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2B46059E" w14:textId="299E0664" w:rsidR="00E87E0A" w:rsidRPr="0081570C" w:rsidRDefault="00E87E0A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OLMC ll (Group of 6)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38525923" w14:textId="454F3AA6" w:rsidR="00E87E0A" w:rsidRPr="00F05A76" w:rsidRDefault="00FE0895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-Live it up</w:t>
            </w:r>
          </w:p>
        </w:tc>
      </w:tr>
      <w:tr w:rsidR="00E87E0A" w:rsidRPr="00F05A76" w14:paraId="1E403F4D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3325B636" w14:textId="0E63468C" w:rsidR="00E87E0A" w:rsidRDefault="00FE0895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48CC0AF6" w14:textId="41F2B49C" w:rsidR="00E87E0A" w:rsidRPr="0081570C" w:rsidRDefault="00E87E0A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OLMC ll</w:t>
            </w:r>
            <w:r w:rsidR="00FE0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(Group of 6)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56CD54EF" w14:textId="7E95F02F" w:rsidR="00E87E0A" w:rsidRPr="00F05A76" w:rsidRDefault="00FE0895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-Live it up</w:t>
            </w:r>
          </w:p>
        </w:tc>
      </w:tr>
      <w:tr w:rsidR="00E87E0A" w:rsidRPr="00F05A76" w14:paraId="371C8F14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7F27508D" w14:textId="119626E7" w:rsidR="00E87E0A" w:rsidRDefault="00FE0895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224A3506" w14:textId="02C124CF" w:rsidR="00E87E0A" w:rsidRPr="0081570C" w:rsidRDefault="00E87E0A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OLMC </w:t>
            </w:r>
            <w:r w:rsidR="00FE0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(Group of 6)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13E0EE24" w14:textId="592C24A6" w:rsidR="00E87E0A" w:rsidRPr="00F05A76" w:rsidRDefault="00FE0895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-Live it up</w:t>
            </w:r>
          </w:p>
        </w:tc>
      </w:tr>
      <w:tr w:rsidR="00E87E0A" w:rsidRPr="00F05A76" w14:paraId="0B80A85E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528513BA" w14:textId="068E9CFC" w:rsidR="00E87E0A" w:rsidRDefault="00FE0895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5652A73A" w14:textId="4A18F689" w:rsidR="00E87E0A" w:rsidRPr="0081570C" w:rsidRDefault="00E87E0A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OLMC </w:t>
            </w:r>
            <w:r w:rsidR="00FE0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(Group of </w:t>
            </w:r>
            <w:r w:rsidR="00FE0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3BE6420C" w14:textId="0D86CB99" w:rsidR="00E87E0A" w:rsidRPr="00F05A76" w:rsidRDefault="00FE0895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-Live it up</w:t>
            </w:r>
          </w:p>
        </w:tc>
      </w:tr>
      <w:tr w:rsidR="00E87E0A" w:rsidRPr="00F05A76" w14:paraId="5E717556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6622A71B" w14:textId="4D9EA9F0" w:rsidR="00E87E0A" w:rsidRDefault="00FE0895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5A71960B" w14:textId="7222032B" w:rsidR="00E87E0A" w:rsidRPr="0081570C" w:rsidRDefault="00E87E0A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OLMC </w:t>
            </w:r>
            <w:r w:rsidR="00FE0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 (Group of 6)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5295F8AA" w14:textId="471D1670" w:rsidR="00E87E0A" w:rsidRPr="00F05A76" w:rsidRDefault="00FE0895" w:rsidP="00F616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-Live it up</w:t>
            </w:r>
          </w:p>
        </w:tc>
      </w:tr>
      <w:tr w:rsidR="00A27EC0" w:rsidRPr="00F05A76" w14:paraId="6D95D9FF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7D42AE07" w14:textId="0055D758" w:rsidR="00A27EC0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021B4EE3" w14:textId="4B1D052E" w:rsidR="00A27EC0" w:rsidRPr="0081570C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3373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Killester I (Group </w:t>
            </w:r>
            <w:r w:rsidR="00753B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of </w:t>
            </w:r>
            <w:r w:rsidR="0016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Pr="003373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6CAE162E" w14:textId="1FAECFF5" w:rsidR="00A27EC0" w:rsidRPr="00F05A76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 w:rsidR="001608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Live it up</w:t>
            </w:r>
          </w:p>
        </w:tc>
      </w:tr>
      <w:tr w:rsidR="00A27EC0" w:rsidRPr="00F05A76" w14:paraId="34848860" w14:textId="77777777" w:rsidTr="001608D4">
        <w:trPr>
          <w:trHeight w:val="330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  <w:hideMark/>
          </w:tcPr>
          <w:p w14:paraId="51BB9CC5" w14:textId="5F8CD84E" w:rsidR="00A27EC0" w:rsidRPr="00F05A76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  <w:hideMark/>
          </w:tcPr>
          <w:p w14:paraId="257A0976" w14:textId="3BE021A3" w:rsidR="00A27EC0" w:rsidRPr="009442D1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SH Oakleigh I (Group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  <w:hideMark/>
          </w:tcPr>
          <w:p w14:paraId="55C9A9D1" w14:textId="13C37CE3" w:rsidR="00A27EC0" w:rsidRPr="00F05A76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More</w:t>
            </w:r>
          </w:p>
        </w:tc>
      </w:tr>
      <w:tr w:rsidR="00A27EC0" w:rsidRPr="00F05A76" w14:paraId="4AEF2163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  <w:hideMark/>
          </w:tcPr>
          <w:p w14:paraId="5B708F5C" w14:textId="40480CDD" w:rsidR="00A27EC0" w:rsidRPr="00F05A76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  <w:hideMark/>
          </w:tcPr>
          <w:p w14:paraId="08389704" w14:textId="1A71FF26" w:rsidR="00A27EC0" w:rsidRPr="009442D1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SH Oakleigh II (Group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  <w:hideMark/>
          </w:tcPr>
          <w:p w14:paraId="7E0618B7" w14:textId="182F1003" w:rsidR="00A27EC0" w:rsidRPr="00F05A76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More</w:t>
            </w:r>
          </w:p>
        </w:tc>
      </w:tr>
      <w:tr w:rsidR="00A27EC0" w:rsidRPr="00F05A76" w14:paraId="59DB296F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37C6378A" w14:textId="6D078A04" w:rsidR="00A27EC0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4A4D7C14" w14:textId="5B518F44" w:rsidR="00A27EC0" w:rsidRPr="009442D1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SH Oakleigh III (Group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199DE808" w14:textId="326C0645" w:rsidR="00A27EC0" w:rsidRPr="00F05A76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 More</w:t>
            </w:r>
          </w:p>
        </w:tc>
      </w:tr>
      <w:tr w:rsidR="00A27EC0" w:rsidRPr="00F05A76" w14:paraId="4BBA77E2" w14:textId="77777777" w:rsidTr="001608D4">
        <w:trPr>
          <w:trHeight w:val="300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17E3BDD8" w14:textId="5546AE51" w:rsidR="00A27EC0" w:rsidRPr="00F05A76" w:rsidRDefault="00A27EC0" w:rsidP="00A27EC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16F6BFBE" w14:textId="365D6709" w:rsidR="00A27EC0" w:rsidRPr="00F05A76" w:rsidRDefault="00A27EC0" w:rsidP="00A27EC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Division B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(Y</w:t>
            </w:r>
            <w:r w:rsidRPr="00F05A7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r 10-12)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bottom"/>
            <w:hideMark/>
          </w:tcPr>
          <w:p w14:paraId="13269F50" w14:textId="77777777" w:rsidR="00A27EC0" w:rsidRPr="00F05A76" w:rsidRDefault="00A27EC0" w:rsidP="00A27EC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A27EC0" w:rsidRPr="00F05A76" w14:paraId="491C3EC4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  <w:hideMark/>
          </w:tcPr>
          <w:p w14:paraId="5EC96C69" w14:textId="204E2B1D" w:rsidR="00A27EC0" w:rsidRPr="00F05A76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  <w:hideMark/>
          </w:tcPr>
          <w:p w14:paraId="7050D98C" w14:textId="5ED64DDE" w:rsidR="00A27EC0" w:rsidRPr="00F05A76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SH Oakleigh I (Group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  <w:hideMark/>
          </w:tcPr>
          <w:p w14:paraId="68B6D528" w14:textId="0DD99FAA" w:rsidR="00A27EC0" w:rsidRPr="00F05A76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More</w:t>
            </w:r>
          </w:p>
        </w:tc>
      </w:tr>
      <w:tr w:rsidR="00A27EC0" w:rsidRPr="00F05A76" w14:paraId="3AF8E3CC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5D5FFB4E" w14:textId="250AAB61" w:rsidR="00A27EC0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4638BAF9" w14:textId="6E20FE97" w:rsidR="00A27EC0" w:rsidRPr="009442D1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3373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Killester I (Group </w:t>
            </w:r>
            <w:r w:rsidR="00753B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of </w:t>
            </w:r>
            <w:r w:rsidR="0016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</w:t>
            </w:r>
            <w:r w:rsidRPr="003373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FF00FF" w:fill="FF00FF"/>
            <w:vAlign w:val="bottom"/>
          </w:tcPr>
          <w:p w14:paraId="0969CD62" w14:textId="0CCD50FC" w:rsidR="00A27EC0" w:rsidRPr="00F05A76" w:rsidRDefault="00A27EC0" w:rsidP="00A27E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</w:t>
            </w:r>
            <w:r w:rsidR="001608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–</w:t>
            </w: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1608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Live it up</w:t>
            </w:r>
          </w:p>
        </w:tc>
      </w:tr>
      <w:tr w:rsidR="006674A9" w:rsidRPr="00F05A76" w14:paraId="41F69CDE" w14:textId="77777777" w:rsidTr="006674A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64BE19A9" w14:textId="77777777" w:rsidR="006674A9" w:rsidRPr="00F05A76" w:rsidRDefault="006674A9" w:rsidP="006674A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05A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6BEB5986" w14:textId="20B3F69B" w:rsidR="006674A9" w:rsidRPr="00F05A76" w:rsidRDefault="006674A9" w:rsidP="006674A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Division C (Yr 7-9)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14:paraId="3ED6653D" w14:textId="01013AA7" w:rsidR="006674A9" w:rsidRPr="00F05A76" w:rsidRDefault="006674A9" w:rsidP="006674A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6674A9" w:rsidRPr="00F05A76" w14:paraId="57169666" w14:textId="77777777" w:rsidTr="001A392A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2CECC3F8" w14:textId="451282EC" w:rsidR="006674A9" w:rsidRPr="00F05A76" w:rsidRDefault="006674A9" w:rsidP="0066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1226DA56" w14:textId="070A4EAC" w:rsidR="006674A9" w:rsidRPr="00E30932" w:rsidRDefault="006674A9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2B14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Clonard I (Group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6</w:t>
            </w:r>
            <w:r w:rsidRPr="002B14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7792D587" w14:textId="6DCBB2EB" w:rsidR="006674A9" w:rsidRPr="00F05A76" w:rsidRDefault="006674A9" w:rsidP="006674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 Vida</w:t>
            </w:r>
          </w:p>
        </w:tc>
      </w:tr>
      <w:tr w:rsidR="006674A9" w:rsidRPr="00F05A76" w14:paraId="675B4F7E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64AC2AA9" w14:textId="195E67A5" w:rsidR="006674A9" w:rsidRDefault="006674A9" w:rsidP="0066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3BED84D0" w14:textId="00D218EF" w:rsidR="006674A9" w:rsidRPr="00E30932" w:rsidRDefault="006674A9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2B14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Clonard II (Group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7</w:t>
            </w:r>
            <w:r w:rsidRPr="002B14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220CFD3A" w14:textId="439D6A44" w:rsidR="006674A9" w:rsidRPr="00F05A76" w:rsidRDefault="006674A9" w:rsidP="006674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 Vida</w:t>
            </w:r>
          </w:p>
        </w:tc>
      </w:tr>
      <w:tr w:rsidR="006674A9" w:rsidRPr="00F05A76" w14:paraId="64BB8097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361A7324" w14:textId="55BAEB4C" w:rsidR="006674A9" w:rsidRDefault="006674A9" w:rsidP="0066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2FBFEDCB" w14:textId="06D98399" w:rsidR="006674A9" w:rsidRPr="00E30932" w:rsidRDefault="006674A9" w:rsidP="0073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30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St Mary's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I </w:t>
            </w:r>
            <w:r w:rsidRPr="00E30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(Group of </w:t>
            </w:r>
            <w:r w:rsidR="007C0F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Pr="00E30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711243AF" w14:textId="28D8B037" w:rsidR="006674A9" w:rsidRPr="00F05A76" w:rsidRDefault="006674A9" w:rsidP="006674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6B60BD" w:rsidRPr="00F05A76" w14:paraId="12F165F4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4E6B46AA" w14:textId="1E7AE285" w:rsidR="006B60BD" w:rsidRDefault="00B10601" w:rsidP="006B6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0482B5FD" w14:textId="12D95B4B" w:rsidR="006B60BD" w:rsidRPr="002B1403" w:rsidRDefault="006B60BD" w:rsidP="006B6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Kilbreda I (Group of 6)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258C504D" w14:textId="59D1178B" w:rsidR="006B60BD" w:rsidRPr="00F05A76" w:rsidRDefault="006B60BD" w:rsidP="006B6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</w:t>
            </w:r>
            <w:r w:rsidRPr="00F05A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B10601" w:rsidRPr="00F05A76" w14:paraId="5EC647F0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703CC985" w14:textId="436866EA" w:rsidR="00B10601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670BDBB1" w14:textId="379002B8" w:rsidR="00B10601" w:rsidRPr="002B1403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Kilbreda II (Group of 7)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4CF7F030" w14:textId="015EBC72" w:rsidR="00B10601" w:rsidRPr="00F05A76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– Turn the beat around</w:t>
            </w:r>
          </w:p>
        </w:tc>
      </w:tr>
      <w:tr w:rsidR="00B10601" w:rsidRPr="00F05A76" w14:paraId="3F11E8CC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5412176E" w14:textId="17410151" w:rsidR="00B10601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5519C6C1" w14:textId="2AC528B5" w:rsidR="00B10601" w:rsidRPr="002B1403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Kilbreda III (Group of 6)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</w:tcPr>
          <w:p w14:paraId="58EAB440" w14:textId="50E6ACDB" w:rsidR="00B10601" w:rsidRPr="00F05A76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209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B10601" w:rsidRPr="00F05A76" w14:paraId="20F9AF98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1394CD4C" w14:textId="33DC3FE4" w:rsidR="00B10601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4E949E2C" w14:textId="68B775C1" w:rsidR="00B10601" w:rsidRPr="002B1403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Kilbreda IV (Group of 7)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</w:tcPr>
          <w:p w14:paraId="3684D55A" w14:textId="3C8223CD" w:rsidR="00B10601" w:rsidRPr="00F05A76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209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B10601" w:rsidRPr="00F05A76" w14:paraId="3A0E7A51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4F756033" w14:textId="238BE1E6" w:rsidR="00B10601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64F8748B" w14:textId="612D4A53" w:rsidR="00B10601" w:rsidRPr="002B1403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373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Killester I (Group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of 7</w:t>
            </w:r>
            <w:r w:rsidRPr="003373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</w:tcPr>
          <w:p w14:paraId="2A9BE78B" w14:textId="67A44BEF" w:rsidR="00B10601" w:rsidRPr="00F05A76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209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B10601" w:rsidRPr="00F05A76" w14:paraId="0DD17747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6A4CB008" w14:textId="486606C0" w:rsidR="00B10601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1B0A188C" w14:textId="21892A7F" w:rsidR="00B10601" w:rsidRPr="002B1403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OLSH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(Group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</w:tcPr>
          <w:p w14:paraId="6D5C6D14" w14:textId="2501EF36" w:rsidR="00B10601" w:rsidRPr="00F05A76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209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B10601" w:rsidRPr="00F05A76" w14:paraId="57BB14A0" w14:textId="77777777" w:rsidTr="00A36256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5B890E7E" w14:textId="0D1DD78F" w:rsidR="00B10601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33FDCE8B" w14:textId="4FAD0583" w:rsidR="00B10601" w:rsidRPr="002B1403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OLSH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II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(Group of </w:t>
            </w:r>
            <w:r w:rsidR="001523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7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</w:tcPr>
          <w:p w14:paraId="2AE96B03" w14:textId="31EF9D3A" w:rsidR="00B10601" w:rsidRPr="00F05A76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209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B10601" w:rsidRPr="00F05A76" w14:paraId="08A0D0BF" w14:textId="77777777" w:rsidTr="00BE4C58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04B0BEF3" w14:textId="4CE33A54" w:rsidR="00B10601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  <w:vAlign w:val="bottom"/>
          </w:tcPr>
          <w:p w14:paraId="0B9A2D1F" w14:textId="4DFDF1E9" w:rsidR="00B10601" w:rsidRPr="00DF7ADF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OLSH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III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(Group of </w:t>
            </w:r>
            <w:r w:rsidR="001523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</w:t>
            </w:r>
            <w:r w:rsidRPr="00944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FF00" w:fill="00FF00"/>
          </w:tcPr>
          <w:p w14:paraId="34C1C49F" w14:textId="73CDE9DA" w:rsidR="00B10601" w:rsidRPr="00F05A76" w:rsidRDefault="00B10601" w:rsidP="00B106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209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427249" w:rsidRPr="00F05A76" w14:paraId="347BA17E" w14:textId="77777777" w:rsidTr="00943152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2E36DA27" w14:textId="77777777" w:rsidR="00427249" w:rsidRDefault="00427249" w:rsidP="0094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095BC524" w14:textId="437BA64E" w:rsidR="00427249" w:rsidRPr="003373EE" w:rsidRDefault="00427249" w:rsidP="00943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F7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Mater Christi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I</w:t>
            </w:r>
            <w:r w:rsidRPr="00DF7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(Group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6</w:t>
            </w:r>
            <w:r w:rsidRPr="00DF7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20A6A7AF" w14:textId="77777777" w:rsidR="00427249" w:rsidRPr="00F05A76" w:rsidRDefault="00427249" w:rsidP="009431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7C0F78" w:rsidRPr="00F05A76" w14:paraId="1A34C7A9" w14:textId="77777777" w:rsidTr="00943152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7DE10E41" w14:textId="2E58FE67" w:rsidR="007C0F78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29a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3DECDA1C" w14:textId="789C9F67" w:rsidR="007C0F78" w:rsidRPr="00DF7ADF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0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St Mary's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II </w:t>
            </w:r>
            <w:r w:rsidRPr="00E30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(Group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</w:t>
            </w:r>
            <w:r w:rsidRPr="00E30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42783FCF" w14:textId="2B9C1A1F" w:rsidR="007C0F78" w:rsidRPr="00F05A76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7C0F78" w:rsidRPr="00F05A76" w14:paraId="4B70F30F" w14:textId="77777777" w:rsidTr="004D3ED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14:paraId="39D2A7EF" w14:textId="77777777" w:rsidR="007C0F78" w:rsidRPr="00F05A76" w:rsidRDefault="007C0F78" w:rsidP="007C0F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14:paraId="618160D3" w14:textId="11DADD54" w:rsidR="007C0F78" w:rsidRDefault="007C0F78" w:rsidP="007C0F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C553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 xml:space="preserve">Division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C</w:t>
            </w:r>
            <w:r w:rsidRPr="00C553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 xml:space="preserve"> (Yr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10-12</w:t>
            </w:r>
            <w:r w:rsidRPr="00C553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14:paraId="3B6C7929" w14:textId="77777777" w:rsidR="007C0F78" w:rsidRPr="00F05A76" w:rsidRDefault="007C0F78" w:rsidP="007C0F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7C0F78" w:rsidRPr="00F05A76" w14:paraId="7CF66002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387839C0" w14:textId="2B0F91DB" w:rsidR="007C0F78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774C45E6" w14:textId="36B2ACCE" w:rsidR="007C0F78" w:rsidRPr="00DF7ADF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F7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Mater Christi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I </w:t>
            </w:r>
            <w:r w:rsidRPr="00DF7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(Group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  <w:r w:rsidRPr="00DF7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44228FE0" w14:textId="369A608F" w:rsidR="007C0F78" w:rsidRPr="00F05A76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7C0F78" w:rsidRPr="00F05A76" w14:paraId="26541D85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77939A40" w14:textId="6112C7AF" w:rsidR="007C0F78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74917E0F" w14:textId="1BB8CD5A" w:rsidR="007C0F78" w:rsidRPr="00DF7ADF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373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Killester I (Group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of 4</w:t>
            </w:r>
            <w:r w:rsidRPr="003373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0C9E0C8C" w14:textId="30522D9B" w:rsidR="007C0F78" w:rsidRPr="00F05A76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7C0F78" w:rsidRPr="00F05A76" w14:paraId="27401AEA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1919BE2A" w14:textId="28837D49" w:rsidR="007C0F78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0BA11226" w14:textId="76D7ED23" w:rsidR="007C0F78" w:rsidRPr="00DF7ADF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Kilbreda I (Group of 6)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3D41FAD2" w14:textId="5BAC63DB" w:rsidR="007C0F78" w:rsidRPr="00F05A76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Track 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Turn the beat around</w:t>
            </w:r>
          </w:p>
        </w:tc>
      </w:tr>
      <w:tr w:rsidR="007C0F78" w:rsidRPr="00F05A76" w14:paraId="4D266C13" w14:textId="77777777" w:rsidTr="001608D4">
        <w:trPr>
          <w:trHeight w:val="315"/>
        </w:trPr>
        <w:tc>
          <w:tcPr>
            <w:tcW w:w="127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32278DCD" w14:textId="576A24E5" w:rsidR="007C0F78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3277C8FD" w14:textId="3E961FCC" w:rsidR="007C0F78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0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St Mary's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I </w:t>
            </w:r>
            <w:r w:rsidRPr="00E30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(Group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</w:t>
            </w:r>
            <w:r w:rsidRPr="00E30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00FF00" w:fill="00FF00"/>
            <w:vAlign w:val="bottom"/>
          </w:tcPr>
          <w:p w14:paraId="386671BF" w14:textId="7F7FAC82" w:rsidR="007C0F78" w:rsidRPr="00F05A76" w:rsidRDefault="007C0F78" w:rsidP="007C0F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A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Track 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 xml:space="preserve"> Turn the beat around</w:t>
            </w:r>
          </w:p>
        </w:tc>
      </w:tr>
    </w:tbl>
    <w:p w14:paraId="3947A027" w14:textId="77777777" w:rsidR="00F05A76" w:rsidRDefault="00F05A76"/>
    <w:sectPr w:rsidR="00F05A76" w:rsidSect="002B140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11F5" w14:textId="77777777" w:rsidR="00FA7FCD" w:rsidRDefault="00FA7FCD" w:rsidP="00F05A76">
      <w:pPr>
        <w:spacing w:after="0" w:line="240" w:lineRule="auto"/>
      </w:pPr>
      <w:r>
        <w:separator/>
      </w:r>
    </w:p>
  </w:endnote>
  <w:endnote w:type="continuationSeparator" w:id="0">
    <w:p w14:paraId="2AD807C2" w14:textId="77777777" w:rsidR="00FA7FCD" w:rsidRDefault="00FA7FCD" w:rsidP="00F0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498C" w14:textId="77777777" w:rsidR="00FA7FCD" w:rsidRDefault="00FA7FCD" w:rsidP="00F05A76">
      <w:pPr>
        <w:spacing w:after="0" w:line="240" w:lineRule="auto"/>
      </w:pPr>
      <w:r>
        <w:separator/>
      </w:r>
    </w:p>
  </w:footnote>
  <w:footnote w:type="continuationSeparator" w:id="0">
    <w:p w14:paraId="342089BD" w14:textId="77777777" w:rsidR="00FA7FCD" w:rsidRDefault="00FA7FCD" w:rsidP="00F0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76"/>
    <w:rsid w:val="000227C8"/>
    <w:rsid w:val="000B7725"/>
    <w:rsid w:val="00132AAC"/>
    <w:rsid w:val="001412F9"/>
    <w:rsid w:val="001523AF"/>
    <w:rsid w:val="001608D4"/>
    <w:rsid w:val="001A392A"/>
    <w:rsid w:val="001E7DC4"/>
    <w:rsid w:val="001F22AA"/>
    <w:rsid w:val="00250EE0"/>
    <w:rsid w:val="002B1403"/>
    <w:rsid w:val="003373EE"/>
    <w:rsid w:val="00402E8A"/>
    <w:rsid w:val="00427249"/>
    <w:rsid w:val="00435404"/>
    <w:rsid w:val="00460342"/>
    <w:rsid w:val="00484A9E"/>
    <w:rsid w:val="004A04C8"/>
    <w:rsid w:val="00550795"/>
    <w:rsid w:val="006217B2"/>
    <w:rsid w:val="0063131D"/>
    <w:rsid w:val="006674A9"/>
    <w:rsid w:val="006A0AE1"/>
    <w:rsid w:val="006A58F0"/>
    <w:rsid w:val="006B60BD"/>
    <w:rsid w:val="006C1E5D"/>
    <w:rsid w:val="006E180F"/>
    <w:rsid w:val="007344DF"/>
    <w:rsid w:val="007402B9"/>
    <w:rsid w:val="00753B96"/>
    <w:rsid w:val="0075746B"/>
    <w:rsid w:val="007A7A56"/>
    <w:rsid w:val="007C0F78"/>
    <w:rsid w:val="007C535C"/>
    <w:rsid w:val="0081570C"/>
    <w:rsid w:val="00842B44"/>
    <w:rsid w:val="00874A41"/>
    <w:rsid w:val="00882DA7"/>
    <w:rsid w:val="00890B6F"/>
    <w:rsid w:val="008A3983"/>
    <w:rsid w:val="008B0C89"/>
    <w:rsid w:val="008E5BB9"/>
    <w:rsid w:val="008E5F36"/>
    <w:rsid w:val="009442D1"/>
    <w:rsid w:val="00950FBB"/>
    <w:rsid w:val="00957EFA"/>
    <w:rsid w:val="009C124C"/>
    <w:rsid w:val="00A0506A"/>
    <w:rsid w:val="00A27EC0"/>
    <w:rsid w:val="00A31AED"/>
    <w:rsid w:val="00A50979"/>
    <w:rsid w:val="00AF5BD6"/>
    <w:rsid w:val="00B10601"/>
    <w:rsid w:val="00B7728C"/>
    <w:rsid w:val="00C1418E"/>
    <w:rsid w:val="00C41627"/>
    <w:rsid w:val="00C553FF"/>
    <w:rsid w:val="00C81480"/>
    <w:rsid w:val="00CA1918"/>
    <w:rsid w:val="00CE5E2E"/>
    <w:rsid w:val="00D51B9D"/>
    <w:rsid w:val="00DA3E62"/>
    <w:rsid w:val="00DD5B0C"/>
    <w:rsid w:val="00DF7ADF"/>
    <w:rsid w:val="00E303FF"/>
    <w:rsid w:val="00E30932"/>
    <w:rsid w:val="00E400F7"/>
    <w:rsid w:val="00E87E0A"/>
    <w:rsid w:val="00EB153A"/>
    <w:rsid w:val="00EC25A6"/>
    <w:rsid w:val="00F05A76"/>
    <w:rsid w:val="00F608FE"/>
    <w:rsid w:val="00F616F7"/>
    <w:rsid w:val="00F76EF8"/>
    <w:rsid w:val="00FA1F28"/>
    <w:rsid w:val="00FA7FCD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F12F"/>
  <w15:chartTrackingRefBased/>
  <w15:docId w15:val="{168FFA1D-66A1-42FD-9C16-94DC1CD2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D6"/>
  </w:style>
  <w:style w:type="paragraph" w:styleId="Heading1">
    <w:name w:val="heading 1"/>
    <w:basedOn w:val="Normal"/>
    <w:next w:val="Normal"/>
    <w:link w:val="Heading1Char"/>
    <w:uiPriority w:val="9"/>
    <w:qFormat/>
    <w:rsid w:val="00AF5BD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BD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BD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B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B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B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B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B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BD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BD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BD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BD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BD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BD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BD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BD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B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BD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BD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5BD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5BD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BD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5BD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F5BD6"/>
    <w:rPr>
      <w:b/>
      <w:bCs/>
    </w:rPr>
  </w:style>
  <w:style w:type="character" w:styleId="Emphasis">
    <w:name w:val="Emphasis"/>
    <w:basedOn w:val="DefaultParagraphFont"/>
    <w:uiPriority w:val="20"/>
    <w:qFormat/>
    <w:rsid w:val="00AF5BD6"/>
    <w:rPr>
      <w:i/>
      <w:iCs/>
      <w:color w:val="000000" w:themeColor="text1"/>
    </w:rPr>
  </w:style>
  <w:style w:type="paragraph" w:styleId="NoSpacing">
    <w:name w:val="No Spacing"/>
    <w:uiPriority w:val="1"/>
    <w:qFormat/>
    <w:rsid w:val="00AF5B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5BD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5BD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BD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BD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5BD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F5BD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F5BD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5BD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F5BD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BD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76"/>
  </w:style>
  <w:style w:type="paragraph" w:styleId="Footer">
    <w:name w:val="footer"/>
    <w:basedOn w:val="Normal"/>
    <w:link w:val="FooterChar"/>
    <w:uiPriority w:val="99"/>
    <w:unhideWhenUsed/>
    <w:rsid w:val="00F0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76"/>
  </w:style>
  <w:style w:type="paragraph" w:styleId="BalloonText">
    <w:name w:val="Balloon Text"/>
    <w:basedOn w:val="Normal"/>
    <w:link w:val="BalloonTextChar"/>
    <w:uiPriority w:val="99"/>
    <w:semiHidden/>
    <w:unhideWhenUsed/>
    <w:rsid w:val="007C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OLSH College Bentleigh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Makaling</dc:creator>
  <cp:keywords/>
  <dc:description/>
  <cp:lastModifiedBy>Steve Kenworthy</cp:lastModifiedBy>
  <cp:revision>14</cp:revision>
  <cp:lastPrinted>2022-08-04T20:55:00Z</cp:lastPrinted>
  <dcterms:created xsi:type="dcterms:W3CDTF">2023-07-27T02:41:00Z</dcterms:created>
  <dcterms:modified xsi:type="dcterms:W3CDTF">2023-08-10T01:48:00Z</dcterms:modified>
</cp:coreProperties>
</file>