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2283" w14:textId="77777777" w:rsidR="00861C14" w:rsidRPr="008407C5" w:rsidRDefault="00861C14" w:rsidP="00861C14">
      <w:pPr>
        <w:ind w:left="720" w:hanging="720"/>
        <w:jc w:val="center"/>
        <w:rPr>
          <w:rFonts w:asciiTheme="minorHAnsi" w:hAnsiTheme="minorHAnsi"/>
          <w:lang w:val="en-US"/>
        </w:rPr>
      </w:pPr>
      <w:r w:rsidRPr="008407C5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14B8D" wp14:editId="5571318F">
                <wp:simplePos x="0" y="0"/>
                <wp:positionH relativeFrom="column">
                  <wp:posOffset>1169670</wp:posOffset>
                </wp:positionH>
                <wp:positionV relativeFrom="paragraph">
                  <wp:posOffset>-282575</wp:posOffset>
                </wp:positionV>
                <wp:extent cx="3378200" cy="8255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9458C" w14:textId="77777777" w:rsidR="00F83C2C" w:rsidRPr="00A82A6C" w:rsidRDefault="00F83C2C" w:rsidP="00A82A6C">
                            <w:pPr>
                              <w:pStyle w:val="Heading1"/>
                              <w:rPr>
                                <w:rFonts w:ascii="Al Bayan Plain" w:hAnsi="Al Bayan Plain" w:cs="Arial Hebrew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3E03F0">
                              <w:rPr>
                                <w:rFonts w:ascii="Al Bayan Plain" w:hAnsi="Al Bayan Plain" w:cs="Arial Hebrew" w:hint="cs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82A6C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>CATHOLIC GIRLS</w:t>
                            </w:r>
                            <w:r w:rsidRPr="00A82A6C">
                              <w:rPr>
                                <w:rFonts w:ascii="Al Bayan Plain" w:hAnsi="Al Bayan Plain" w:cs="Arial Hebrew" w:hint="cs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82A6C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>SPORTS</w:t>
                            </w:r>
                            <w:r w:rsidRPr="00A82A6C">
                              <w:rPr>
                                <w:rFonts w:ascii="Al Bayan Plain" w:hAnsi="Al Bayan Plain" w:cs="Arial Hebrew" w:hint="cs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82A6C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>ASSOCIATION OF VICTORIA</w:t>
                            </w:r>
                          </w:p>
                          <w:p w14:paraId="5C3DF7FB" w14:textId="1BDA5048" w:rsidR="00F83C2C" w:rsidRPr="00A82A6C" w:rsidRDefault="00F83C2C" w:rsidP="00A82A6C">
                            <w:pPr>
                              <w:ind w:left="720" w:hanging="72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A82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>202</w:t>
                            </w:r>
                            <w:r w:rsidR="00C15B24" w:rsidRPr="00A82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Start"/>
                            <w:r w:rsidRPr="00A82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 w:rsidRPr="00A82A6C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(</w:t>
                            </w:r>
                            <w:proofErr w:type="gramEnd"/>
                            <w:r w:rsidR="00071D40" w:rsidRPr="00A82A6C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V</w:t>
                            </w:r>
                            <w:r w:rsidR="0041021C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5</w:t>
                            </w:r>
                            <w:r w:rsidRPr="00A82A6C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) (as of </w:t>
                            </w:r>
                            <w:r w:rsidR="0041021C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1st</w:t>
                            </w:r>
                            <w:r w:rsidR="00A82A6C" w:rsidRPr="00A82A6C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41021C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February,</w:t>
                            </w:r>
                            <w:r w:rsidR="00A82A6C" w:rsidRPr="00A82A6C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2024</w:t>
                            </w:r>
                            <w:r w:rsidRPr="00A82A6C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14:paraId="505F3638" w14:textId="77777777" w:rsidR="00F83C2C" w:rsidRPr="00A82A6C" w:rsidRDefault="00F83C2C" w:rsidP="00A82A6C">
                            <w:pPr>
                              <w:jc w:val="center"/>
                              <w:rPr>
                                <w:rFonts w:ascii="Al Bayan Plain" w:hAnsi="Al Bayan Plain" w:cs="Arial Hebrew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6FAFDA9B" w14:textId="77777777" w:rsidR="00F83C2C" w:rsidRDefault="00F83C2C" w:rsidP="00A82A6C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A82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>SPORTS</w:t>
                            </w:r>
                            <w:r w:rsidRPr="00A82A6C">
                              <w:rPr>
                                <w:rFonts w:ascii="Al Bayan Plain" w:hAnsi="Al Bayan Plain" w:cs="Arial Hebrew" w:hint="cs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A82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>DIVISIONS</w:t>
                            </w:r>
                            <w:r w:rsidRPr="00A82A6C">
                              <w:rPr>
                                <w:rFonts w:ascii="Al Bayan Plain" w:hAnsi="Al Bayan Plain" w:cs="Arial Hebrew" w:hint="cs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A82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>AND</w:t>
                            </w:r>
                            <w:r w:rsidRPr="00A82A6C">
                              <w:rPr>
                                <w:rFonts w:ascii="Al Bayan Plain" w:hAnsi="Al Bayan Plain" w:cs="Arial Hebrew" w:hint="cs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A82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>HOST</w:t>
                            </w:r>
                            <w:r w:rsidRPr="00A82A6C">
                              <w:rPr>
                                <w:rFonts w:ascii="Al Bayan Plain" w:hAnsi="Al Bayan Plain" w:cs="Arial Hebrew" w:hint="cs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A82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>SCHOOLS</w:t>
                            </w:r>
                          </w:p>
                          <w:p w14:paraId="48626B76" w14:textId="77777777" w:rsidR="00F83C2C" w:rsidRDefault="00F83C2C" w:rsidP="00861C1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2C17127" w14:textId="77777777" w:rsidR="00F83C2C" w:rsidRDefault="00F83C2C" w:rsidP="00861C1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521E8C21" w14:textId="77777777" w:rsidR="00F83C2C" w:rsidRDefault="00F83C2C" w:rsidP="00861C1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8F2B936" w14:textId="77777777" w:rsidR="00F83C2C" w:rsidRDefault="00F83C2C" w:rsidP="00861C1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2B83AB1" w14:textId="77777777" w:rsidR="00F83C2C" w:rsidRDefault="00F83C2C" w:rsidP="00861C1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0B04555" w14:textId="77777777" w:rsidR="00F83C2C" w:rsidRDefault="00F83C2C" w:rsidP="00861C1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560AE16" w14:textId="77777777" w:rsidR="00F83C2C" w:rsidRDefault="00F83C2C" w:rsidP="00861C1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4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1pt;margin-top:-22.25pt;width:266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">
                <v:textbox>
                  <w:txbxContent>
                    <w:p w14:paraId="7B89458C" w14:textId="77777777" w:rsidR="00F83C2C" w:rsidRPr="00A82A6C" w:rsidRDefault="00F83C2C" w:rsidP="00A82A6C">
                      <w:pPr>
                        <w:pStyle w:val="Heading1"/>
                        <w:rPr>
                          <w:rFonts w:ascii="Al Bayan Plain" w:hAnsi="Al Bayan Plain" w:cs="Arial Hebrew"/>
                          <w:color w:val="0000FF"/>
                          <w:sz w:val="21"/>
                          <w:szCs w:val="21"/>
                        </w:rPr>
                      </w:pPr>
                      <w:r w:rsidRPr="003E03F0">
                        <w:rPr>
                          <w:rFonts w:ascii="Al Bayan Plain" w:hAnsi="Al Bayan Plain" w:cs="Arial Hebrew" w:hint="cs"/>
                          <w:color w:val="0000FF"/>
                          <w:sz w:val="21"/>
                          <w:szCs w:val="21"/>
                        </w:rPr>
                        <w:t xml:space="preserve"> </w:t>
                      </w:r>
                      <w:r w:rsidRPr="00A82A6C">
                        <w:rPr>
                          <w:rFonts w:ascii="Calibri" w:eastAsia="Calibri" w:hAnsi="Calibri" w:cs="Calibri"/>
                          <w:color w:val="0000FF"/>
                          <w:sz w:val="21"/>
                          <w:szCs w:val="21"/>
                        </w:rPr>
                        <w:t>CATHOLIC GIRLS</w:t>
                      </w:r>
                      <w:r w:rsidRPr="00A82A6C">
                        <w:rPr>
                          <w:rFonts w:ascii="Al Bayan Plain" w:hAnsi="Al Bayan Plain" w:cs="Arial Hebrew" w:hint="cs"/>
                          <w:color w:val="0000FF"/>
                          <w:sz w:val="21"/>
                          <w:szCs w:val="21"/>
                        </w:rPr>
                        <w:t xml:space="preserve"> </w:t>
                      </w:r>
                      <w:r w:rsidRPr="00A82A6C">
                        <w:rPr>
                          <w:rFonts w:ascii="Calibri" w:eastAsia="Calibri" w:hAnsi="Calibri" w:cs="Calibri"/>
                          <w:color w:val="0000FF"/>
                          <w:sz w:val="21"/>
                          <w:szCs w:val="21"/>
                        </w:rPr>
                        <w:t>SPORTS</w:t>
                      </w:r>
                      <w:r w:rsidRPr="00A82A6C">
                        <w:rPr>
                          <w:rFonts w:ascii="Al Bayan Plain" w:hAnsi="Al Bayan Plain" w:cs="Arial Hebrew" w:hint="cs"/>
                          <w:color w:val="0000FF"/>
                          <w:sz w:val="21"/>
                          <w:szCs w:val="21"/>
                        </w:rPr>
                        <w:t xml:space="preserve"> </w:t>
                      </w:r>
                      <w:r w:rsidRPr="00A82A6C">
                        <w:rPr>
                          <w:rFonts w:ascii="Calibri" w:eastAsia="Calibri" w:hAnsi="Calibri" w:cs="Calibri"/>
                          <w:color w:val="0000FF"/>
                          <w:sz w:val="21"/>
                          <w:szCs w:val="21"/>
                        </w:rPr>
                        <w:t>ASSOCIATION OF VICTORIA</w:t>
                      </w:r>
                    </w:p>
                    <w:p w14:paraId="5C3DF7FB" w14:textId="1BDA5048" w:rsidR="00F83C2C" w:rsidRPr="00A82A6C" w:rsidRDefault="00F83C2C" w:rsidP="00A82A6C">
                      <w:pPr>
                        <w:ind w:left="720" w:hanging="720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A82A6C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  <w:t>202</w:t>
                      </w:r>
                      <w:r w:rsidR="00C15B24" w:rsidRPr="00A82A6C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  <w:t>4</w:t>
                      </w:r>
                      <w:proofErr w:type="gramStart"/>
                      <w:r w:rsidRPr="00A82A6C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  <w:t xml:space="preserve">  </w:t>
                      </w:r>
                      <w:r w:rsidRPr="00A82A6C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  <w:lang w:val="en-US"/>
                        </w:rPr>
                        <w:t xml:space="preserve"> (</w:t>
                      </w:r>
                      <w:proofErr w:type="gramEnd"/>
                      <w:r w:rsidR="00071D40" w:rsidRPr="00A82A6C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  <w:lang w:val="en-US"/>
                        </w:rPr>
                        <w:t>V</w:t>
                      </w:r>
                      <w:r w:rsidR="0041021C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  <w:lang w:val="en-US"/>
                        </w:rPr>
                        <w:t>5</w:t>
                      </w:r>
                      <w:r w:rsidRPr="00A82A6C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  <w:lang w:val="en-US"/>
                        </w:rPr>
                        <w:t xml:space="preserve">) (as of </w:t>
                      </w:r>
                      <w:r w:rsidR="0041021C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  <w:lang w:val="en-US"/>
                        </w:rPr>
                        <w:t>1st</w:t>
                      </w:r>
                      <w:r w:rsidR="00A82A6C" w:rsidRPr="00A82A6C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41021C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  <w:lang w:val="en-US"/>
                        </w:rPr>
                        <w:t>February,</w:t>
                      </w:r>
                      <w:r w:rsidR="00A82A6C" w:rsidRPr="00A82A6C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  <w:lang w:val="en-US"/>
                        </w:rPr>
                        <w:t xml:space="preserve"> 2024</w:t>
                      </w:r>
                      <w:r w:rsidRPr="00A82A6C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  <w:lang w:val="en-US"/>
                        </w:rPr>
                        <w:t>)</w:t>
                      </w:r>
                    </w:p>
                    <w:p w14:paraId="505F3638" w14:textId="77777777" w:rsidR="00F83C2C" w:rsidRPr="00A82A6C" w:rsidRDefault="00F83C2C" w:rsidP="00A82A6C">
                      <w:pPr>
                        <w:jc w:val="center"/>
                        <w:rPr>
                          <w:rFonts w:ascii="Al Bayan Plain" w:hAnsi="Al Bayan Plain" w:cs="Arial Hebrew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</w:pPr>
                    </w:p>
                    <w:p w14:paraId="6FAFDA9B" w14:textId="77777777" w:rsidR="00F83C2C" w:rsidRDefault="00F83C2C" w:rsidP="00A82A6C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</w:pPr>
                      <w:r w:rsidRPr="00A82A6C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  <w:t>SPORTS</w:t>
                      </w:r>
                      <w:r w:rsidRPr="00A82A6C">
                        <w:rPr>
                          <w:rFonts w:ascii="Al Bayan Plain" w:hAnsi="Al Bayan Plain" w:cs="Arial Hebrew" w:hint="cs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A82A6C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  <w:t>DIVISIONS</w:t>
                      </w:r>
                      <w:r w:rsidRPr="00A82A6C">
                        <w:rPr>
                          <w:rFonts w:ascii="Al Bayan Plain" w:hAnsi="Al Bayan Plain" w:cs="Arial Hebrew" w:hint="cs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A82A6C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  <w:t>AND</w:t>
                      </w:r>
                      <w:r w:rsidRPr="00A82A6C">
                        <w:rPr>
                          <w:rFonts w:ascii="Al Bayan Plain" w:hAnsi="Al Bayan Plain" w:cs="Arial Hebrew" w:hint="cs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A82A6C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  <w:t>HOST</w:t>
                      </w:r>
                      <w:r w:rsidRPr="00A82A6C">
                        <w:rPr>
                          <w:rFonts w:ascii="Al Bayan Plain" w:hAnsi="Al Bayan Plain" w:cs="Arial Hebrew" w:hint="cs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A82A6C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1"/>
                          <w:szCs w:val="21"/>
                          <w:lang w:val="en-US"/>
                        </w:rPr>
                        <w:t>SCHOOLS</w:t>
                      </w:r>
                    </w:p>
                    <w:p w14:paraId="48626B76" w14:textId="77777777" w:rsidR="00F83C2C" w:rsidRDefault="00F83C2C" w:rsidP="00861C1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lang w:val="en-US"/>
                        </w:rPr>
                      </w:pPr>
                    </w:p>
                    <w:p w14:paraId="02C17127" w14:textId="77777777" w:rsidR="00F83C2C" w:rsidRDefault="00F83C2C" w:rsidP="00861C1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lang w:val="en-US"/>
                        </w:rPr>
                      </w:pPr>
                    </w:p>
                    <w:p w14:paraId="521E8C21" w14:textId="77777777" w:rsidR="00F83C2C" w:rsidRDefault="00F83C2C" w:rsidP="00861C1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lang w:val="en-US"/>
                        </w:rPr>
                      </w:pPr>
                    </w:p>
                    <w:p w14:paraId="78F2B936" w14:textId="77777777" w:rsidR="00F83C2C" w:rsidRDefault="00F83C2C" w:rsidP="00861C1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lang w:val="en-US"/>
                        </w:rPr>
                      </w:pPr>
                    </w:p>
                    <w:p w14:paraId="12B83AB1" w14:textId="77777777" w:rsidR="00F83C2C" w:rsidRDefault="00F83C2C" w:rsidP="00861C1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lang w:val="en-US"/>
                        </w:rPr>
                      </w:pPr>
                    </w:p>
                    <w:p w14:paraId="40B04555" w14:textId="77777777" w:rsidR="00F83C2C" w:rsidRDefault="00F83C2C" w:rsidP="00861C1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lang w:val="en-US"/>
                        </w:rPr>
                      </w:pPr>
                    </w:p>
                    <w:p w14:paraId="4560AE16" w14:textId="77777777" w:rsidR="00F83C2C" w:rsidRDefault="00F83C2C" w:rsidP="00861C1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6D37A" w14:textId="77777777" w:rsidR="00861C14" w:rsidRPr="008407C5" w:rsidRDefault="00861C14" w:rsidP="00861C14">
      <w:pPr>
        <w:ind w:left="720" w:hanging="720"/>
        <w:jc w:val="center"/>
        <w:rPr>
          <w:rFonts w:asciiTheme="minorHAnsi" w:hAnsiTheme="minorHAnsi"/>
          <w:lang w:val="en-US"/>
        </w:rPr>
      </w:pPr>
    </w:p>
    <w:p w14:paraId="707BF1FE" w14:textId="77777777" w:rsidR="00861C14" w:rsidRPr="008407C5" w:rsidRDefault="00861C14" w:rsidP="00861C14">
      <w:pPr>
        <w:ind w:left="720" w:hanging="720"/>
        <w:jc w:val="center"/>
        <w:rPr>
          <w:rFonts w:asciiTheme="minorHAnsi" w:hAnsiTheme="minorHAnsi"/>
          <w:lang w:val="en-US"/>
        </w:rPr>
      </w:pPr>
    </w:p>
    <w:p w14:paraId="5DFF9515" w14:textId="77777777" w:rsidR="00307D41" w:rsidRDefault="00307D41" w:rsidP="00861C14">
      <w:pPr>
        <w:pStyle w:val="Heading2"/>
        <w:ind w:left="720" w:hanging="720"/>
        <w:rPr>
          <w:rFonts w:asciiTheme="minorHAnsi" w:hAnsiTheme="minorHAnsi"/>
          <w:color w:val="0000FF"/>
          <w:sz w:val="20"/>
          <w:szCs w:val="20"/>
          <w:shd w:val="clear" w:color="auto" w:fill="FFFF00"/>
        </w:rPr>
      </w:pPr>
    </w:p>
    <w:p w14:paraId="3107318E" w14:textId="77777777" w:rsidR="00307D41" w:rsidRDefault="00307D41" w:rsidP="00861C14">
      <w:pPr>
        <w:pStyle w:val="Heading2"/>
        <w:ind w:left="720" w:hanging="720"/>
        <w:rPr>
          <w:rFonts w:asciiTheme="minorHAnsi" w:hAnsiTheme="minorHAnsi"/>
          <w:i/>
          <w:color w:val="171717" w:themeColor="background2" w:themeShade="1A"/>
          <w:sz w:val="36"/>
          <w:szCs w:val="36"/>
          <w:shd w:val="clear" w:color="auto" w:fill="FFFF00"/>
        </w:rPr>
      </w:pPr>
      <w:r w:rsidRPr="00307D41">
        <w:rPr>
          <w:rFonts w:asciiTheme="minorHAnsi" w:hAnsiTheme="minorHAnsi"/>
          <w:i/>
          <w:color w:val="171717" w:themeColor="background2" w:themeShade="1A"/>
          <w:sz w:val="36"/>
          <w:szCs w:val="36"/>
          <w:highlight w:val="cyan"/>
          <w:shd w:val="clear" w:color="auto" w:fill="FFFF00"/>
        </w:rPr>
        <w:t>TERM 1</w:t>
      </w:r>
    </w:p>
    <w:p w14:paraId="7C04CFC7" w14:textId="77777777" w:rsidR="00D641C9" w:rsidRPr="00D641C9" w:rsidRDefault="00D641C9" w:rsidP="00D641C9">
      <w:pPr>
        <w:rPr>
          <w:lang w:val="en-US"/>
        </w:rPr>
      </w:pPr>
    </w:p>
    <w:p w14:paraId="5FA3F22A" w14:textId="4C84DF5A" w:rsidR="00D641C9" w:rsidRPr="00D641C9" w:rsidRDefault="00045362" w:rsidP="00D641C9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  <w:lang w:val="en-US"/>
        </w:rPr>
      </w:pPr>
      <w:r w:rsidRPr="00CD1B2E">
        <w:rPr>
          <w:rFonts w:asciiTheme="minorHAnsi" w:hAnsiTheme="minorHAnsi" w:cstheme="minorHAnsi"/>
          <w:b/>
          <w:color w:val="0070C0"/>
          <w:sz w:val="28"/>
          <w:szCs w:val="28"/>
          <w:highlight w:val="yellow"/>
          <w:lang w:val="en-US"/>
        </w:rPr>
        <w:t>SPORT LEADERS BREAKFAST – TUESDAY 1</w:t>
      </w:r>
      <w:r w:rsidR="00C241E0" w:rsidRPr="00CD1B2E">
        <w:rPr>
          <w:rFonts w:asciiTheme="minorHAnsi" w:hAnsiTheme="minorHAnsi" w:cstheme="minorHAnsi"/>
          <w:b/>
          <w:color w:val="0070C0"/>
          <w:sz w:val="28"/>
          <w:szCs w:val="28"/>
          <w:highlight w:val="yellow"/>
          <w:lang w:val="en-US"/>
        </w:rPr>
        <w:t>3</w:t>
      </w:r>
      <w:r w:rsidR="00C241E0" w:rsidRPr="00CD1B2E">
        <w:rPr>
          <w:rFonts w:asciiTheme="minorHAnsi" w:hAnsiTheme="minorHAnsi" w:cstheme="minorHAnsi"/>
          <w:b/>
          <w:color w:val="0070C0"/>
          <w:sz w:val="28"/>
          <w:szCs w:val="28"/>
          <w:highlight w:val="yellow"/>
          <w:vertAlign w:val="superscript"/>
          <w:lang w:val="en-US"/>
        </w:rPr>
        <w:t>th</w:t>
      </w:r>
      <w:r w:rsidR="00C241E0" w:rsidRPr="00CD1B2E">
        <w:rPr>
          <w:rFonts w:asciiTheme="minorHAnsi" w:hAnsiTheme="minorHAnsi" w:cstheme="minorHAnsi"/>
          <w:b/>
          <w:color w:val="0070C0"/>
          <w:sz w:val="28"/>
          <w:szCs w:val="28"/>
          <w:highlight w:val="yellow"/>
          <w:lang w:val="en-US"/>
        </w:rPr>
        <w:t xml:space="preserve"> </w:t>
      </w:r>
      <w:r w:rsidR="00740EFC" w:rsidRPr="00CD1B2E">
        <w:rPr>
          <w:rFonts w:asciiTheme="minorHAnsi" w:hAnsiTheme="minorHAnsi" w:cstheme="minorHAnsi"/>
          <w:b/>
          <w:color w:val="0070C0"/>
          <w:sz w:val="28"/>
          <w:szCs w:val="28"/>
          <w:highlight w:val="yellow"/>
          <w:lang w:val="en-US"/>
        </w:rPr>
        <w:t>FEBRUARY – MARIAN</w:t>
      </w:r>
      <w:r w:rsidR="00CD1B2E" w:rsidRPr="00CD1B2E">
        <w:rPr>
          <w:rFonts w:asciiTheme="minorHAnsi" w:hAnsiTheme="minorHAnsi" w:cstheme="minorHAnsi"/>
          <w:b/>
          <w:color w:val="0070C0"/>
          <w:sz w:val="28"/>
          <w:szCs w:val="28"/>
          <w:highlight w:val="yellow"/>
          <w:lang w:val="en-US"/>
        </w:rPr>
        <w:t xml:space="preserve"> COLLEGE</w:t>
      </w:r>
      <w:r w:rsidR="00740EFC" w:rsidRPr="00CD1B2E">
        <w:rPr>
          <w:rFonts w:asciiTheme="minorHAnsi" w:hAnsiTheme="minorHAnsi" w:cstheme="minorHAnsi"/>
          <w:b/>
          <w:color w:val="0070C0"/>
          <w:sz w:val="28"/>
          <w:szCs w:val="28"/>
          <w:lang w:val="en-US"/>
        </w:rPr>
        <w:t xml:space="preserve"> </w:t>
      </w:r>
      <w:r w:rsidR="005E16C2">
        <w:rPr>
          <w:rFonts w:asciiTheme="minorHAnsi" w:hAnsiTheme="minorHAnsi" w:cstheme="minorHAnsi"/>
          <w:b/>
          <w:color w:val="0070C0"/>
          <w:sz w:val="28"/>
          <w:szCs w:val="28"/>
          <w:lang w:val="en-US"/>
        </w:rPr>
        <w:t xml:space="preserve"> </w:t>
      </w:r>
    </w:p>
    <w:p w14:paraId="2F8E0C40" w14:textId="77777777" w:rsidR="00307D41" w:rsidRDefault="00307D41" w:rsidP="00281EB3">
      <w:pPr>
        <w:pStyle w:val="Heading2"/>
        <w:shd w:val="clear" w:color="auto" w:fill="FFF5F5"/>
        <w:ind w:left="720" w:hanging="720"/>
        <w:rPr>
          <w:rFonts w:asciiTheme="minorHAnsi" w:hAnsiTheme="minorHAnsi"/>
          <w:color w:val="0000FF"/>
          <w:sz w:val="20"/>
          <w:szCs w:val="20"/>
          <w:shd w:val="clear" w:color="auto" w:fill="FFFF00"/>
        </w:rPr>
      </w:pPr>
    </w:p>
    <w:p w14:paraId="624DFBBD" w14:textId="77777777" w:rsidR="00CD1B2E" w:rsidRPr="00CD1B2E" w:rsidRDefault="00CD1B2E" w:rsidP="00CD1B2E">
      <w:pPr>
        <w:rPr>
          <w:lang w:val="en-US"/>
        </w:rPr>
      </w:pPr>
    </w:p>
    <w:p w14:paraId="7778C8AA" w14:textId="77777777" w:rsidR="00861C14" w:rsidRPr="001F5479" w:rsidRDefault="005E248D" w:rsidP="00861C14">
      <w:pPr>
        <w:pStyle w:val="Heading2"/>
        <w:ind w:left="720" w:hanging="720"/>
        <w:rPr>
          <w:rFonts w:asciiTheme="minorHAnsi" w:hAnsiTheme="minorHAnsi"/>
          <w:color w:val="0000FF"/>
          <w:sz w:val="28"/>
          <w:szCs w:val="28"/>
          <w:shd w:val="clear" w:color="auto" w:fill="FFFF00"/>
        </w:rPr>
      </w:pPr>
      <w:r w:rsidRPr="001F5479">
        <w:rPr>
          <w:rFonts w:asciiTheme="minorHAnsi" w:hAnsiTheme="minorHAnsi"/>
          <w:color w:val="0000FF"/>
          <w:sz w:val="28"/>
          <w:szCs w:val="28"/>
          <w:shd w:val="clear" w:color="auto" w:fill="FFFF00"/>
        </w:rPr>
        <w:t>TRIATHLON</w:t>
      </w:r>
      <w:r w:rsidR="00861C14" w:rsidRPr="001F5479">
        <w:rPr>
          <w:rFonts w:asciiTheme="minorHAnsi" w:hAnsiTheme="minorHAnsi"/>
          <w:color w:val="0000FF"/>
          <w:sz w:val="28"/>
          <w:szCs w:val="28"/>
          <w:shd w:val="clear" w:color="auto" w:fill="FFFF00"/>
        </w:rPr>
        <w:t xml:space="preserve"> </w:t>
      </w:r>
      <w:r w:rsidR="00C928DA">
        <w:rPr>
          <w:rFonts w:asciiTheme="minorHAnsi" w:hAnsiTheme="minorHAnsi"/>
          <w:color w:val="0000FF"/>
          <w:sz w:val="28"/>
          <w:szCs w:val="28"/>
          <w:shd w:val="clear" w:color="auto" w:fill="FFFF00"/>
        </w:rPr>
        <w:t xml:space="preserve">- </w:t>
      </w:r>
      <w:r w:rsidR="00861C14" w:rsidRPr="001F5479">
        <w:rPr>
          <w:rFonts w:asciiTheme="minorHAnsi" w:hAnsiTheme="minorHAnsi"/>
          <w:color w:val="0000FF"/>
          <w:sz w:val="28"/>
          <w:szCs w:val="28"/>
          <w:shd w:val="clear" w:color="auto" w:fill="FFFF00"/>
        </w:rPr>
        <w:t>EAST</w:t>
      </w:r>
      <w:r w:rsidR="00C928DA">
        <w:rPr>
          <w:rFonts w:asciiTheme="minorHAnsi" w:hAnsiTheme="minorHAnsi"/>
          <w:color w:val="0000FF"/>
          <w:sz w:val="28"/>
          <w:szCs w:val="28"/>
          <w:shd w:val="clear" w:color="auto" w:fill="FFFF00"/>
        </w:rPr>
        <w:t>ERN</w:t>
      </w:r>
      <w:r w:rsidR="00861C14" w:rsidRPr="001F5479">
        <w:rPr>
          <w:rFonts w:asciiTheme="minorHAnsi" w:hAnsiTheme="minorHAnsi"/>
          <w:color w:val="0000FF"/>
          <w:sz w:val="28"/>
          <w:szCs w:val="28"/>
          <w:shd w:val="clear" w:color="auto" w:fill="FFFF00"/>
        </w:rPr>
        <w:t xml:space="preserve"> BEACH GEELONG</w:t>
      </w:r>
    </w:p>
    <w:p w14:paraId="6FB724A8" w14:textId="77777777" w:rsidR="00861C14" w:rsidRPr="008407C5" w:rsidRDefault="00861C14" w:rsidP="00861C14">
      <w:pPr>
        <w:ind w:left="720" w:hanging="720"/>
        <w:jc w:val="center"/>
        <w:rPr>
          <w:rFonts w:asciiTheme="minorHAnsi" w:hAnsiTheme="minorHAnsi"/>
          <w:sz w:val="20"/>
          <w:szCs w:val="20"/>
          <w:u w:val="single"/>
          <w:shd w:val="clear" w:color="auto" w:fill="D9D9D9"/>
          <w:lang w:val="en-US"/>
        </w:rPr>
      </w:pPr>
    </w:p>
    <w:tbl>
      <w:tblPr>
        <w:tblW w:w="3451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</w:tblGrid>
      <w:tr w:rsidR="00861C14" w:rsidRPr="008407C5" w14:paraId="67249908" w14:textId="77777777" w:rsidTr="00CD1B2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0062775" w14:textId="01E18C25" w:rsidR="00861C14" w:rsidRPr="008407C5" w:rsidRDefault="0021330D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Tues</w:t>
            </w:r>
            <w:r w:rsidR="00951FCC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  <w:r w:rsidR="00C241E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C241E0" w:rsidRPr="00C241E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="00C241E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61C14" w:rsidRPr="008407C5">
              <w:rPr>
                <w:rFonts w:asciiTheme="minorHAnsi" w:hAnsiTheme="minorHAnsi"/>
                <w:b/>
                <w:sz w:val="20"/>
                <w:szCs w:val="20"/>
              </w:rPr>
              <w:t>FEBRUARY</w:t>
            </w:r>
          </w:p>
        </w:tc>
      </w:tr>
      <w:tr w:rsidR="00861C14" w:rsidRPr="00815E2E" w14:paraId="2D7205EA" w14:textId="77777777" w:rsidTr="00862C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0FA678" w14:textId="6B7D0EC3" w:rsidR="00861C14" w:rsidRPr="00815E2E" w:rsidRDefault="00861C14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  <w:u w:val="single"/>
                <w:lang w:val="en-US"/>
              </w:rPr>
            </w:pPr>
            <w:r w:rsidRPr="002460B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F433DB" w:rsidRPr="002460B1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SH</w:t>
            </w:r>
            <w:r w:rsidR="00471006" w:rsidRPr="002460B1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 Geelong</w:t>
            </w:r>
            <w:r w:rsidR="00774496" w:rsidRPr="002460B1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 </w:t>
            </w:r>
            <w:r w:rsidRPr="002460B1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(H</w:t>
            </w:r>
            <w:r w:rsidR="004066BC" w:rsidRPr="002460B1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ost</w:t>
            </w:r>
            <w:r w:rsidRPr="002460B1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)</w:t>
            </w:r>
          </w:p>
        </w:tc>
      </w:tr>
      <w:tr w:rsidR="00861C14" w:rsidRPr="008407C5" w14:paraId="2B0D701C" w14:textId="77777777" w:rsidTr="00045362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DF5" w14:textId="461892E8" w:rsidR="00861C14" w:rsidRPr="00815E2E" w:rsidRDefault="00F433DB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CLC</w:t>
            </w:r>
            <w:r w:rsidR="00EE1550" w:rsidRPr="00815E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861C14" w:rsidRPr="008407C5" w14:paraId="3A603783" w14:textId="77777777" w:rsidTr="00862C99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BE2" w14:textId="61B03856" w:rsidR="00861C14" w:rsidRPr="00815E2E" w:rsidRDefault="00EE1550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Genazzano</w:t>
            </w:r>
            <w:proofErr w:type="spellEnd"/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861C14" w:rsidRPr="008407C5" w14:paraId="2E38784F" w14:textId="77777777" w:rsidTr="00862C99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F17" w14:textId="406E1934" w:rsidR="00861C14" w:rsidRPr="00815E2E" w:rsidRDefault="00AA4932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Kilbreda</w:t>
            </w:r>
            <w:proofErr w:type="spellEnd"/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861C14" w:rsidRPr="008407C5" w14:paraId="1D5EC7E1" w14:textId="77777777" w:rsidTr="0004536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5F5" w14:textId="5AC9B130" w:rsidR="00861C14" w:rsidRPr="00815E2E" w:rsidRDefault="00EE1550" w:rsidP="00AA4932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Mater Christi </w:t>
            </w:r>
          </w:p>
        </w:tc>
      </w:tr>
      <w:tr w:rsidR="00861C14" w:rsidRPr="008407C5" w14:paraId="63C6C402" w14:textId="77777777" w:rsidTr="00862C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CE57" w14:textId="77777777" w:rsidR="00861C14" w:rsidRPr="00815E2E" w:rsidRDefault="00EE1550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OLSH</w:t>
            </w:r>
          </w:p>
        </w:tc>
      </w:tr>
      <w:tr w:rsidR="00861C14" w:rsidRPr="008407C5" w14:paraId="369BA3F7" w14:textId="77777777" w:rsidTr="00862C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9DA" w14:textId="1CB6161E" w:rsidR="00861C14" w:rsidRPr="00815E2E" w:rsidRDefault="00AA4932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St </w:t>
            </w:r>
            <w:r w:rsidR="00F433DB"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Mary’s</w:t>
            </w: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7C52D7" w:rsidRPr="008407C5" w14:paraId="480531CC" w14:textId="77777777" w:rsidTr="00862C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76C" w14:textId="2A80482A" w:rsidR="007C52D7" w:rsidRPr="00815E2E" w:rsidRDefault="00AA4932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Santa Maria </w:t>
            </w:r>
          </w:p>
        </w:tc>
      </w:tr>
      <w:tr w:rsidR="00F433DB" w:rsidRPr="008407C5" w14:paraId="5B8F9A28" w14:textId="77777777" w:rsidTr="00862C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55B" w14:textId="0F1D2C42" w:rsidR="00F433DB" w:rsidRPr="00815E2E" w:rsidRDefault="00F433DB" w:rsidP="00F433DB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</w:tr>
      <w:tr w:rsidR="0088717C" w:rsidRPr="008407C5" w14:paraId="3B82528C" w14:textId="77777777" w:rsidTr="00862C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CAC" w14:textId="287FF516" w:rsidR="0088717C" w:rsidRDefault="0088717C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Harkaway Hills</w:t>
            </w:r>
          </w:p>
        </w:tc>
      </w:tr>
    </w:tbl>
    <w:p w14:paraId="2F19CFEB" w14:textId="77777777" w:rsidR="005E248D" w:rsidRDefault="005E248D" w:rsidP="00861C14">
      <w:pPr>
        <w:ind w:left="720" w:hanging="720"/>
        <w:jc w:val="center"/>
        <w:rPr>
          <w:rFonts w:asciiTheme="minorHAnsi" w:hAnsiTheme="minorHAnsi"/>
          <w:u w:val="single"/>
          <w:lang w:val="en-US"/>
        </w:rPr>
      </w:pPr>
    </w:p>
    <w:p w14:paraId="0C4A269E" w14:textId="77777777" w:rsidR="007C00B1" w:rsidRDefault="007C00B1" w:rsidP="00861C14">
      <w:pPr>
        <w:ind w:left="720" w:hanging="720"/>
        <w:jc w:val="center"/>
        <w:rPr>
          <w:rFonts w:asciiTheme="minorHAnsi" w:hAnsiTheme="minorHAnsi"/>
          <w:u w:val="single"/>
          <w:lang w:val="en-US"/>
        </w:rPr>
      </w:pPr>
    </w:p>
    <w:p w14:paraId="13B83060" w14:textId="0C6E784F" w:rsidR="00741046" w:rsidRDefault="00741046" w:rsidP="00741046">
      <w:pPr>
        <w:pStyle w:val="Heading2"/>
        <w:ind w:left="720" w:hanging="720"/>
        <w:rPr>
          <w:rFonts w:asciiTheme="minorHAnsi" w:hAnsiTheme="minorHAnsi"/>
          <w:color w:val="0000FF"/>
          <w:sz w:val="28"/>
          <w:szCs w:val="28"/>
          <w:shd w:val="clear" w:color="auto" w:fill="FFFF00"/>
        </w:rPr>
      </w:pPr>
      <w:r w:rsidRPr="001F5479">
        <w:rPr>
          <w:rFonts w:asciiTheme="minorHAnsi" w:hAnsiTheme="minorHAnsi"/>
          <w:color w:val="0000FF"/>
          <w:sz w:val="28"/>
          <w:szCs w:val="28"/>
          <w:shd w:val="clear" w:color="auto" w:fill="FFFF00"/>
        </w:rPr>
        <w:t xml:space="preserve">TENNIS </w:t>
      </w:r>
      <w:r w:rsidR="00951FCC">
        <w:rPr>
          <w:rFonts w:asciiTheme="minorHAnsi" w:hAnsiTheme="minorHAnsi"/>
          <w:color w:val="0000FF"/>
          <w:sz w:val="28"/>
          <w:szCs w:val="28"/>
          <w:shd w:val="clear" w:color="auto" w:fill="FFFF00"/>
        </w:rPr>
        <w:t xml:space="preserve">– GEELONG AND </w:t>
      </w:r>
      <w:r w:rsidR="00CD1B2E">
        <w:rPr>
          <w:rFonts w:asciiTheme="minorHAnsi" w:hAnsiTheme="minorHAnsi"/>
          <w:color w:val="0000FF"/>
          <w:sz w:val="28"/>
          <w:szCs w:val="28"/>
          <w:shd w:val="clear" w:color="auto" w:fill="FFFF00"/>
        </w:rPr>
        <w:t>DINGLEY</w:t>
      </w:r>
    </w:p>
    <w:p w14:paraId="1C249676" w14:textId="77777777" w:rsidR="00741046" w:rsidRPr="003A4BFC" w:rsidRDefault="00741046" w:rsidP="00741046">
      <w:pPr>
        <w:rPr>
          <w:lang w:val="en-US"/>
        </w:rPr>
      </w:pPr>
    </w:p>
    <w:p w14:paraId="42AD0090" w14:textId="77777777" w:rsidR="00741046" w:rsidRPr="008407C5" w:rsidRDefault="00741046" w:rsidP="00741046">
      <w:pPr>
        <w:ind w:left="720" w:hanging="720"/>
        <w:jc w:val="center"/>
        <w:rPr>
          <w:rFonts w:asciiTheme="minorHAnsi" w:hAnsiTheme="minorHAnsi"/>
          <w:sz w:val="20"/>
          <w:szCs w:val="2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3011"/>
        <w:gridCol w:w="3011"/>
      </w:tblGrid>
      <w:tr w:rsidR="00741046" w:rsidRPr="008407C5" w14:paraId="36E4B637" w14:textId="77777777" w:rsidTr="00D87C11">
        <w:trPr>
          <w:trHeight w:val="15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FB6A09" w14:textId="4D1F586B" w:rsidR="00741046" w:rsidRPr="00BC4805" w:rsidRDefault="001E3E2D" w:rsidP="00D87C11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Wed</w:t>
            </w:r>
            <w:r w:rsidR="007410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B388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951FCC">
              <w:rPr>
                <w:rFonts w:asciiTheme="minorHAnsi" w:hAnsiTheme="minorHAnsi"/>
                <w:b/>
                <w:sz w:val="20"/>
                <w:szCs w:val="20"/>
              </w:rPr>
              <w:t>th</w:t>
            </w:r>
            <w:r w:rsidR="00741046" w:rsidRPr="00BC480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B3880">
              <w:rPr>
                <w:rFonts w:asciiTheme="minorHAnsi" w:hAnsiTheme="minorHAnsi"/>
                <w:b/>
                <w:sz w:val="20"/>
                <w:szCs w:val="20"/>
              </w:rPr>
              <w:t>FEBRUARY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1F86F4" w14:textId="50D2601F" w:rsidR="00741046" w:rsidRPr="00BC4805" w:rsidRDefault="00951FCC" w:rsidP="00D87C11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Wed </w:t>
            </w:r>
            <w:r w:rsidR="00DB388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8th</w:t>
            </w:r>
            <w:r w:rsidR="00741046" w:rsidRPr="00BC480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 xml:space="preserve">   </w:t>
            </w:r>
            <w:r w:rsidR="00DB3880">
              <w:rPr>
                <w:rFonts w:asciiTheme="minorHAnsi" w:hAnsiTheme="minorHAnsi"/>
                <w:b/>
                <w:sz w:val="20"/>
                <w:szCs w:val="20"/>
              </w:rPr>
              <w:t>FEBRUARY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891483" w14:textId="68168ADE" w:rsidR="00741046" w:rsidRPr="00BC4805" w:rsidRDefault="00951FCC" w:rsidP="00D87C1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Thurs </w:t>
            </w:r>
            <w:r w:rsidR="00DB388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9</w:t>
            </w:r>
            <w:r w:rsidR="00741046" w:rsidRPr="00BC4805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74104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DB388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FEBRUARY</w:t>
            </w:r>
          </w:p>
        </w:tc>
      </w:tr>
      <w:tr w:rsidR="00F974C9" w:rsidRPr="008407C5" w14:paraId="3F981EDC" w14:textId="77777777" w:rsidTr="00D87C1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2F2089" w14:textId="77777777" w:rsidR="00F974C9" w:rsidRPr="00815E2E" w:rsidRDefault="00F974C9" w:rsidP="00F974C9">
            <w:pPr>
              <w:ind w:left="720" w:hanging="720"/>
              <w:jc w:val="center"/>
              <w:rPr>
                <w:rFonts w:asciiTheme="minorHAnsi" w:hAnsiTheme="minorHAnsi"/>
                <w:b/>
                <w:color w:val="00B0F0"/>
                <w:sz w:val="20"/>
                <w:szCs w:val="20"/>
              </w:rPr>
            </w:pPr>
            <w:r w:rsidRPr="00815E2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GEELONG LAWN TENNIS CLUB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002FB0" w14:textId="434C9D60" w:rsidR="00F974C9" w:rsidRPr="008407C5" w:rsidRDefault="00F974C9" w:rsidP="00F974C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DINGLEY TENNIS CLUB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25FF4" w14:textId="05C0F63A" w:rsidR="00F974C9" w:rsidRPr="008407C5" w:rsidRDefault="00F974C9" w:rsidP="00F974C9">
            <w:pPr>
              <w:ind w:left="720" w:hanging="7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DINGLEY TENNIS CLUB</w:t>
            </w:r>
          </w:p>
        </w:tc>
      </w:tr>
      <w:tr w:rsidR="00741046" w:rsidRPr="008407C5" w14:paraId="376CB5B1" w14:textId="77777777" w:rsidTr="00CD1B2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9E4A447" w14:textId="77777777" w:rsidR="00741046" w:rsidRPr="00815E2E" w:rsidRDefault="00741046" w:rsidP="00D87C11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15E2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DIVISION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37F2722" w14:textId="77777777" w:rsidR="00741046" w:rsidRPr="008407C5" w:rsidRDefault="00741046" w:rsidP="00D87C11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DIVISION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00D4069" w14:textId="77777777" w:rsidR="00741046" w:rsidRPr="008407C5" w:rsidRDefault="00741046" w:rsidP="00D87C11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DIVISION 3</w:t>
            </w:r>
          </w:p>
        </w:tc>
      </w:tr>
      <w:tr w:rsidR="004C0337" w:rsidRPr="004408DC" w14:paraId="5EFCCD65" w14:textId="77777777" w:rsidTr="0024241F">
        <w:trPr>
          <w:trHeight w:val="28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0DF5" w14:textId="706A774E" w:rsidR="004C0337" w:rsidRPr="004408DC" w:rsidRDefault="004C0337" w:rsidP="004C0337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408DC">
              <w:rPr>
                <w:rFonts w:asciiTheme="minorHAnsi" w:eastAsiaTheme="minorEastAsia" w:hAnsiTheme="minorHAnsi"/>
                <w:bCs/>
                <w:sz w:val="22"/>
                <w:szCs w:val="22"/>
                <w:lang w:eastAsia="en-AU"/>
              </w:rPr>
              <w:t>Clonard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54DC" w14:textId="403686B6" w:rsidR="004C0337" w:rsidRPr="004408DC" w:rsidRDefault="004C0337" w:rsidP="004C0337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408D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Academy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4222" w14:textId="228152EB" w:rsidR="004C0337" w:rsidRPr="004408DC" w:rsidRDefault="00F306B2" w:rsidP="004C0337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4408D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Mercy</w:t>
            </w:r>
          </w:p>
        </w:tc>
      </w:tr>
      <w:tr w:rsidR="004C0337" w:rsidRPr="008407C5" w14:paraId="023F150C" w14:textId="77777777" w:rsidTr="0024241F">
        <w:trPr>
          <w:trHeight w:val="29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7AA1" w14:textId="65130C5F" w:rsidR="004C0337" w:rsidRPr="00815E2E" w:rsidRDefault="004C0337" w:rsidP="004C0337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sz w:val="22"/>
                <w:szCs w:val="22"/>
                <w:lang w:val="en-US"/>
              </w:rPr>
              <w:t>SH Geelong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2B49" w14:textId="70521D82" w:rsidR="004C0337" w:rsidRPr="00815E2E" w:rsidRDefault="004C0337" w:rsidP="004C0337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Marian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5D38" w14:textId="19430614" w:rsidR="004C0337" w:rsidRPr="00815E2E" w:rsidRDefault="004C0337" w:rsidP="004C0337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Killester</w:t>
            </w:r>
            <w:r w:rsidRPr="00815E2E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4C0337" w:rsidRPr="008407C5" w14:paraId="04BB30A2" w14:textId="77777777" w:rsidTr="0024241F">
        <w:trPr>
          <w:trHeight w:val="24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2FD2" w14:textId="3B4CFEDD" w:rsidR="004C0337" w:rsidRPr="00815E2E" w:rsidRDefault="004C0337" w:rsidP="004C0337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Avila</w:t>
            </w:r>
            <w:r w:rsidRPr="00815E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698E" w14:textId="39AEDD3E" w:rsidR="004C0337" w:rsidRPr="00815E2E" w:rsidRDefault="004C0337" w:rsidP="004C0337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CLC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2409" w14:textId="13DA36B6" w:rsidR="004C0337" w:rsidRPr="00815E2E" w:rsidRDefault="004C0337" w:rsidP="004C0337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highlight w:val="yellow"/>
                <w:lang w:eastAsia="en-AU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Harkaway Hills </w:t>
            </w:r>
          </w:p>
        </w:tc>
      </w:tr>
      <w:tr w:rsidR="004C0337" w:rsidRPr="008407C5" w14:paraId="23D93DDC" w14:textId="77777777" w:rsidTr="00D87C11">
        <w:trPr>
          <w:trHeight w:val="24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5A5" w14:textId="3571901A" w:rsidR="004C0337" w:rsidRPr="00815E2E" w:rsidRDefault="004C0337" w:rsidP="004C0337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0EF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Ave Maria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F6A9" w14:textId="7B0D7281" w:rsidR="004C0337" w:rsidRPr="00815E2E" w:rsidRDefault="004C0337" w:rsidP="004C0337">
            <w:pPr>
              <w:ind w:left="720" w:hanging="720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251" w14:textId="68EF80E2" w:rsidR="004C0337" w:rsidRPr="00815E2E" w:rsidRDefault="00A34FEA" w:rsidP="004C033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 Mary’s</w:t>
            </w:r>
            <w:r w:rsidR="004C0337"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4C0337" w:rsidRPr="008407C5" w14:paraId="7BB0D1AF" w14:textId="77777777" w:rsidTr="00D87C1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1FE" w14:textId="77777777" w:rsidR="004C0337" w:rsidRPr="00815E2E" w:rsidRDefault="004C0337" w:rsidP="004C033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OLSH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8BA4" w14:textId="27D66E27" w:rsidR="004C0337" w:rsidRPr="00815E2E" w:rsidRDefault="004C0337" w:rsidP="004C033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815E2E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Mater Christi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1C6" w14:textId="7E3FF0C7" w:rsidR="004C0337" w:rsidRPr="00815E2E" w:rsidRDefault="004C0337" w:rsidP="004C0337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MSJ</w:t>
            </w:r>
          </w:p>
        </w:tc>
      </w:tr>
      <w:tr w:rsidR="004C0337" w:rsidRPr="008407C5" w14:paraId="6F67B82D" w14:textId="77777777" w:rsidTr="00D87C1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EB9" w14:textId="684C9D4A" w:rsidR="004C0337" w:rsidRPr="00E32FC0" w:rsidRDefault="004C0337" w:rsidP="004C0337">
            <w:pPr>
              <w:jc w:val="center"/>
              <w:rPr>
                <w:rFonts w:asciiTheme="minorHAnsi" w:eastAsiaTheme="minorEastAsia" w:hAnsiTheme="minorHAnsi"/>
                <w:bCs/>
                <w:sz w:val="22"/>
                <w:szCs w:val="22"/>
                <w:lang w:eastAsia="en-AU"/>
              </w:rPr>
            </w:pPr>
            <w:r w:rsidRPr="00E32FC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St Columba’s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BBA0" w14:textId="5E3B18E4" w:rsidR="004C0337" w:rsidRPr="00815E2E" w:rsidRDefault="004C0337" w:rsidP="004C033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proofErr w:type="spellStart"/>
            <w:r w:rsidRPr="00815E2E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Kilbreda</w:t>
            </w:r>
            <w:proofErr w:type="spellEnd"/>
            <w:r w:rsidRPr="00815E2E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2F6" w14:textId="1C36CA15" w:rsidR="004C0337" w:rsidRPr="00815E2E" w:rsidRDefault="004C0337" w:rsidP="004C0337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 w:rsidRPr="00815E2E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Santa Maria </w:t>
            </w:r>
          </w:p>
        </w:tc>
      </w:tr>
    </w:tbl>
    <w:p w14:paraId="7331E7A7" w14:textId="77777777" w:rsidR="002A1EE8" w:rsidRDefault="002A1EE8" w:rsidP="00861C14">
      <w:pPr>
        <w:ind w:left="720" w:hanging="720"/>
        <w:jc w:val="center"/>
        <w:rPr>
          <w:rFonts w:asciiTheme="minorHAnsi" w:hAnsiTheme="minorHAnsi"/>
          <w:b/>
          <w:color w:val="2E74B5" w:themeColor="accent1" w:themeShade="BF"/>
          <w:sz w:val="28"/>
          <w:szCs w:val="28"/>
          <w:highlight w:val="yellow"/>
          <w:u w:val="single"/>
          <w:shd w:val="clear" w:color="auto" w:fill="D9D9D9"/>
          <w:lang w:val="en-US"/>
        </w:rPr>
      </w:pPr>
    </w:p>
    <w:p w14:paraId="39869979" w14:textId="40435C1F" w:rsidR="00861C14" w:rsidRDefault="00A963C1" w:rsidP="00861C14">
      <w:pPr>
        <w:ind w:left="720" w:hanging="720"/>
        <w:jc w:val="center"/>
        <w:rPr>
          <w:rFonts w:asciiTheme="minorHAnsi" w:hAnsiTheme="minorHAnsi"/>
          <w:b/>
          <w:color w:val="2E74B5" w:themeColor="accent1" w:themeShade="BF"/>
          <w:sz w:val="28"/>
          <w:szCs w:val="28"/>
          <w:u w:val="single"/>
          <w:shd w:val="clear" w:color="auto" w:fill="D9D9D9"/>
          <w:lang w:val="en-US"/>
        </w:rPr>
      </w:pPr>
      <w:r w:rsidRPr="00A963C1">
        <w:rPr>
          <w:rFonts w:asciiTheme="minorHAnsi" w:hAnsiTheme="minorHAnsi"/>
          <w:b/>
          <w:color w:val="2E74B5" w:themeColor="accent1" w:themeShade="BF"/>
          <w:sz w:val="28"/>
          <w:szCs w:val="28"/>
          <w:highlight w:val="yellow"/>
          <w:u w:val="single"/>
          <w:shd w:val="clear" w:color="auto" w:fill="D9D9D9"/>
          <w:lang w:val="en-US"/>
        </w:rPr>
        <w:t>DIVING (daytime)- MSAC</w:t>
      </w:r>
    </w:p>
    <w:p w14:paraId="3F435FE4" w14:textId="77777777" w:rsidR="00A963C1" w:rsidRDefault="00A963C1" w:rsidP="00861C14">
      <w:pPr>
        <w:ind w:left="720" w:hanging="720"/>
        <w:jc w:val="center"/>
        <w:rPr>
          <w:rFonts w:asciiTheme="minorHAnsi" w:hAnsiTheme="minorHAnsi"/>
          <w:b/>
          <w:u w:val="single"/>
          <w:shd w:val="clear" w:color="auto" w:fill="D9D9D9"/>
          <w:lang w:val="en-US"/>
        </w:rPr>
      </w:pPr>
    </w:p>
    <w:tbl>
      <w:tblPr>
        <w:tblW w:w="2225" w:type="pct"/>
        <w:tblInd w:w="2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19"/>
      </w:tblGrid>
      <w:tr w:rsidR="00A963C1" w:rsidRPr="008407C5" w14:paraId="41B2E795" w14:textId="77777777" w:rsidTr="00CD1B2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293F5" w14:textId="75106AA9" w:rsidR="00A963C1" w:rsidRPr="00CD1B2E" w:rsidRDefault="000667B1" w:rsidP="00B954D7">
            <w:pPr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Wednes</w:t>
            </w:r>
            <w:r w:rsidR="00A963C1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day </w:t>
            </w:r>
            <w:r w:rsidR="002569EE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="00A963C1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="00A963C1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March (daytime)</w:t>
            </w:r>
            <w:r w:rsid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- TBC</w:t>
            </w:r>
          </w:p>
        </w:tc>
      </w:tr>
      <w:tr w:rsidR="00A3458B" w:rsidRPr="00815E2E" w14:paraId="405DE3A1" w14:textId="77777777" w:rsidTr="00474C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DFA0" w14:textId="5D3395D6" w:rsidR="00A3458B" w:rsidRPr="00256566" w:rsidRDefault="00A34FEA" w:rsidP="00474CDA">
            <w:pPr>
              <w:ind w:left="720" w:hanging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St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Mary’s</w:t>
            </w:r>
            <w:r w:rsidR="00A3458B" w:rsidRPr="0025656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 </w:t>
            </w:r>
            <w:r w:rsidR="008849FD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 </w:t>
            </w:r>
            <w:r w:rsidR="00A3458B" w:rsidRPr="0025656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-</w:t>
            </w:r>
            <w:proofErr w:type="gramEnd"/>
            <w:r w:rsidR="008849FD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 </w:t>
            </w:r>
            <w:r w:rsidR="00A3458B" w:rsidRPr="0025656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Host</w:t>
            </w:r>
          </w:p>
        </w:tc>
      </w:tr>
      <w:tr w:rsidR="008849FD" w:rsidRPr="008407C5" w14:paraId="257B1263" w14:textId="77777777" w:rsidTr="00A3458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1AFD" w14:textId="24BC7224" w:rsidR="008849FD" w:rsidRDefault="008849FD" w:rsidP="008849FD">
            <w:pPr>
              <w:ind w:left="720" w:hanging="720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SH Geelong</w:t>
            </w:r>
          </w:p>
        </w:tc>
      </w:tr>
      <w:tr w:rsidR="009064AC" w:rsidRPr="00E26752" w14:paraId="34CBDB32" w14:textId="77777777" w:rsidTr="00B954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2735" w14:textId="1BE9F891" w:rsidR="009064AC" w:rsidRPr="00E26752" w:rsidRDefault="009064AC" w:rsidP="009064A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Kilbreda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064AC" w:rsidRPr="00815E2E" w14:paraId="4DD1FEF8" w14:textId="77777777" w:rsidTr="00B954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6D2" w14:textId="508B767E" w:rsidR="009064AC" w:rsidRPr="00815E2E" w:rsidRDefault="00F433DB" w:rsidP="009064A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CLC</w:t>
            </w:r>
            <w:r w:rsidR="009064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064AC" w:rsidRPr="00815E2E" w14:paraId="0E4DDAD3" w14:textId="77777777" w:rsidTr="00B954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147" w14:textId="4443BA5B" w:rsidR="009064AC" w:rsidRPr="00815E2E" w:rsidRDefault="009064AC" w:rsidP="009064A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Avila</w:t>
            </w:r>
            <w:r w:rsidRPr="00E267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9064AC" w:rsidRPr="00815E2E" w14:paraId="0606882D" w14:textId="77777777" w:rsidTr="00B954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5FB" w14:textId="418A9DE6" w:rsidR="009064AC" w:rsidRPr="00815E2E" w:rsidRDefault="009064AC" w:rsidP="009064A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OLSH</w:t>
            </w:r>
          </w:p>
        </w:tc>
      </w:tr>
      <w:tr w:rsidR="009064AC" w:rsidRPr="00815E2E" w14:paraId="5A689B5D" w14:textId="77777777" w:rsidTr="00B954D7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2DF98" w14:textId="575EEC60" w:rsidR="009064AC" w:rsidRPr="00815E2E" w:rsidRDefault="009064AC" w:rsidP="009064AC">
            <w:pPr>
              <w:ind w:left="720" w:hanging="72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SH </w:t>
            </w:r>
            <w:r w:rsidR="00F433DB">
              <w:rPr>
                <w:rFonts w:asciiTheme="minorHAnsi" w:hAnsiTheme="minorHAnsi"/>
                <w:sz w:val="22"/>
                <w:szCs w:val="22"/>
                <w:lang w:val="en-US"/>
              </w:rPr>
              <w:t>Oakleigh</w:t>
            </w:r>
          </w:p>
        </w:tc>
      </w:tr>
      <w:tr w:rsidR="009064AC" w:rsidRPr="00815E2E" w14:paraId="4D657455" w14:textId="77777777" w:rsidTr="00B954D7">
        <w:trPr>
          <w:trHeight w:val="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41F" w14:textId="159B2A9B" w:rsidR="009064AC" w:rsidRPr="00815E2E" w:rsidRDefault="00926665" w:rsidP="009064A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Mater Christi</w:t>
            </w:r>
          </w:p>
        </w:tc>
      </w:tr>
    </w:tbl>
    <w:p w14:paraId="59D8F3A2" w14:textId="77777777" w:rsidR="00A963C1" w:rsidRPr="008407C5" w:rsidRDefault="00A963C1" w:rsidP="00861C14">
      <w:pPr>
        <w:ind w:left="720" w:hanging="720"/>
        <w:jc w:val="center"/>
        <w:rPr>
          <w:rFonts w:asciiTheme="minorHAnsi" w:hAnsiTheme="minorHAnsi"/>
          <w:b/>
          <w:u w:val="single"/>
          <w:shd w:val="clear" w:color="auto" w:fill="D9D9D9"/>
          <w:lang w:val="en-US"/>
        </w:rPr>
      </w:pPr>
    </w:p>
    <w:p w14:paraId="012F9FCD" w14:textId="77777777" w:rsidR="00A963C1" w:rsidRDefault="00A963C1" w:rsidP="00861C14">
      <w:pPr>
        <w:ind w:left="720" w:hanging="720"/>
        <w:jc w:val="center"/>
        <w:rPr>
          <w:rFonts w:asciiTheme="minorHAnsi" w:hAnsiTheme="minorHAnsi"/>
          <w:b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225280F4" w14:textId="31B2EC3A" w:rsidR="00861C14" w:rsidRPr="00CD1B2E" w:rsidRDefault="00611061" w:rsidP="00CD1B2E">
      <w:pPr>
        <w:ind w:left="720" w:hanging="720"/>
        <w:jc w:val="center"/>
        <w:rPr>
          <w:rFonts w:asciiTheme="minorHAnsi" w:hAnsiTheme="minorHAnsi"/>
          <w:b/>
          <w:color w:val="0000FF"/>
          <w:sz w:val="28"/>
          <w:szCs w:val="28"/>
          <w:u w:val="single"/>
          <w:shd w:val="clear" w:color="auto" w:fill="FFFF00"/>
          <w:lang w:val="en-US"/>
        </w:rPr>
      </w:pPr>
      <w:r>
        <w:rPr>
          <w:rFonts w:asciiTheme="minorHAnsi" w:hAnsiTheme="minorHAnsi"/>
          <w:b/>
          <w:color w:val="0000FF"/>
          <w:sz w:val="28"/>
          <w:szCs w:val="28"/>
          <w:u w:val="single"/>
          <w:shd w:val="clear" w:color="auto" w:fill="FFFF00"/>
          <w:lang w:val="en-US"/>
        </w:rPr>
        <w:lastRenderedPageBreak/>
        <w:t>SWIMMING</w:t>
      </w:r>
      <w:r w:rsidR="00A963C1">
        <w:rPr>
          <w:rFonts w:asciiTheme="minorHAnsi" w:hAnsiTheme="minorHAnsi"/>
          <w:b/>
          <w:color w:val="0000FF"/>
          <w:sz w:val="28"/>
          <w:szCs w:val="28"/>
          <w:u w:val="single"/>
          <w:shd w:val="clear" w:color="auto" w:fill="FFFF00"/>
          <w:lang w:val="en-US"/>
        </w:rPr>
        <w:t xml:space="preserve"> (evening)</w:t>
      </w:r>
      <w:r w:rsidR="00861C14" w:rsidRPr="0057723C">
        <w:rPr>
          <w:rFonts w:asciiTheme="minorHAnsi" w:hAnsiTheme="minorHAnsi"/>
          <w:b/>
          <w:i/>
          <w:color w:val="0000FF"/>
          <w:sz w:val="28"/>
          <w:szCs w:val="28"/>
          <w:u w:val="single"/>
          <w:shd w:val="clear" w:color="auto" w:fill="FFFF00"/>
          <w:lang w:val="en-US"/>
        </w:rPr>
        <w:t xml:space="preserve"> </w:t>
      </w:r>
      <w:r w:rsidR="00861C14" w:rsidRPr="001F5479">
        <w:rPr>
          <w:rFonts w:asciiTheme="minorHAnsi" w:hAnsiTheme="minorHAnsi"/>
          <w:b/>
          <w:color w:val="0000FF"/>
          <w:sz w:val="28"/>
          <w:szCs w:val="28"/>
          <w:u w:val="single"/>
          <w:shd w:val="clear" w:color="auto" w:fill="FFFF00"/>
        </w:rPr>
        <w:t xml:space="preserve">MSAC </w:t>
      </w:r>
    </w:p>
    <w:p w14:paraId="5229E0DA" w14:textId="77777777" w:rsidR="00861C14" w:rsidRDefault="00861C14" w:rsidP="00861C14">
      <w:pPr>
        <w:ind w:left="720" w:hanging="720"/>
        <w:jc w:val="center"/>
        <w:rPr>
          <w:rFonts w:asciiTheme="minorHAnsi" w:hAnsiTheme="minorHAnsi"/>
          <w:sz w:val="20"/>
          <w:szCs w:val="20"/>
          <w:u w:val="single"/>
          <w:lang w:val="en-US"/>
        </w:rPr>
      </w:pPr>
    </w:p>
    <w:tbl>
      <w:tblPr>
        <w:tblW w:w="2225" w:type="pct"/>
        <w:tblInd w:w="2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19"/>
      </w:tblGrid>
      <w:tr w:rsidR="00CD1B2E" w:rsidRPr="00CD1B2E" w14:paraId="4FC03603" w14:textId="77777777" w:rsidTr="00B954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474F76" w14:textId="2A842F33" w:rsidR="00611061" w:rsidRPr="00CD1B2E" w:rsidRDefault="00ED1CF9" w:rsidP="00B954D7">
            <w:pPr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Wednesday</w:t>
            </w:r>
            <w:r w:rsidR="00611061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E0A90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="00611061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="00611061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March (</w:t>
            </w:r>
            <w:r w:rsidR="001649BE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afternoon</w:t>
            </w:r>
            <w:r w:rsidR="00611061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  <w:r w:rsid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- TBC</w:t>
            </w:r>
          </w:p>
        </w:tc>
      </w:tr>
      <w:tr w:rsidR="00611061" w:rsidRPr="008407C5" w14:paraId="37FB9F4C" w14:textId="77777777" w:rsidTr="00B954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E4EA42" w14:textId="77777777" w:rsidR="00611061" w:rsidRPr="008407C5" w:rsidRDefault="00611061" w:rsidP="00B954D7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DIVISION 2  </w:t>
            </w:r>
          </w:p>
        </w:tc>
      </w:tr>
      <w:tr w:rsidR="00B55116" w:rsidRPr="00E26752" w14:paraId="65AAF06C" w14:textId="77777777" w:rsidTr="00B954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FEBA" w14:textId="3ED58056" w:rsidR="00B55116" w:rsidRPr="00E26752" w:rsidRDefault="00B55116" w:rsidP="00B5511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74A0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>Avila -Host</w:t>
            </w:r>
          </w:p>
        </w:tc>
      </w:tr>
      <w:tr w:rsidR="00B55116" w:rsidRPr="00E26752" w14:paraId="5CFBE12E" w14:textId="77777777" w:rsidTr="00B954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4AAE" w14:textId="1FA9299A" w:rsidR="00B55116" w:rsidRPr="00256566" w:rsidRDefault="00B55116" w:rsidP="00B55116">
            <w:pPr>
              <w:ind w:left="720" w:hanging="72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267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Santa Maria </w:t>
            </w:r>
          </w:p>
        </w:tc>
      </w:tr>
      <w:tr w:rsidR="00B55116" w:rsidRPr="00815E2E" w14:paraId="39A9D09F" w14:textId="77777777" w:rsidTr="00B954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819" w14:textId="423C64B2" w:rsidR="00B55116" w:rsidRPr="00815E2E" w:rsidRDefault="00B55116" w:rsidP="00B5511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SH </w:t>
            </w:r>
            <w:r w:rsidR="00F433DB">
              <w:rPr>
                <w:rFonts w:asciiTheme="minorHAnsi" w:hAnsiTheme="minorHAnsi"/>
                <w:sz w:val="22"/>
                <w:szCs w:val="22"/>
                <w:lang w:val="en-US"/>
              </w:rPr>
              <w:t>Oakleigh</w:t>
            </w:r>
          </w:p>
        </w:tc>
      </w:tr>
      <w:tr w:rsidR="00B55116" w:rsidRPr="00815E2E" w14:paraId="3E622A9C" w14:textId="77777777" w:rsidTr="00B954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3FEC" w14:textId="37ADC1ED" w:rsidR="00B55116" w:rsidRPr="00815E2E" w:rsidRDefault="006A4A06" w:rsidP="00B5511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Cs/>
                <w:sz w:val="22"/>
                <w:szCs w:val="22"/>
              </w:rPr>
              <w:t xml:space="preserve">Killester </w:t>
            </w:r>
          </w:p>
        </w:tc>
      </w:tr>
      <w:tr w:rsidR="00B55116" w:rsidRPr="00E26752" w14:paraId="75712EAC" w14:textId="77777777" w:rsidTr="00B954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CEA3DD" w14:textId="77777777" w:rsidR="00B55116" w:rsidRPr="00E26752" w:rsidRDefault="00B55116" w:rsidP="00B55116">
            <w:pPr>
              <w:ind w:left="720" w:hanging="720"/>
              <w:jc w:val="center"/>
              <w:rPr>
                <w:rFonts w:asciiTheme="minorHAnsi" w:eastAsia="MS Mincho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b/>
                <w:bCs/>
                <w:sz w:val="20"/>
                <w:szCs w:val="20"/>
              </w:rPr>
              <w:t>DIVISION</w:t>
            </w:r>
            <w:r w:rsidRPr="00E26752">
              <w:rPr>
                <w:rFonts w:asciiTheme="minorHAnsi" w:eastAsia="MS Mincho" w:hAnsiTheme="minorHAnsi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B55116" w:rsidRPr="00815E2E" w14:paraId="4EB6B1A7" w14:textId="77777777" w:rsidTr="00B954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87113" w14:textId="06C7550E" w:rsidR="00B55116" w:rsidRPr="00926665" w:rsidRDefault="00926665" w:rsidP="00B55116">
            <w:pPr>
              <w:ind w:left="720" w:hanging="720"/>
              <w:jc w:val="center"/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</w:pPr>
            <w:r w:rsidRPr="00926665"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  <w:lang w:val="en-US"/>
              </w:rPr>
              <w:t>Mercy - Host</w:t>
            </w:r>
          </w:p>
        </w:tc>
      </w:tr>
      <w:tr w:rsidR="00B55116" w:rsidRPr="00815E2E" w14:paraId="57EC9B9C" w14:textId="77777777" w:rsidTr="00B954D7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A4602" w14:textId="2701604B" w:rsidR="00B55116" w:rsidRPr="00815E2E" w:rsidRDefault="00B55116" w:rsidP="00B55116">
            <w:pPr>
              <w:ind w:left="720" w:hanging="72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Harkaway Hills </w:t>
            </w:r>
          </w:p>
        </w:tc>
      </w:tr>
      <w:tr w:rsidR="00B55116" w:rsidRPr="00815E2E" w14:paraId="334E2172" w14:textId="77777777" w:rsidTr="00B954D7">
        <w:trPr>
          <w:trHeight w:val="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8431" w14:textId="7AD7E3E6" w:rsidR="00B55116" w:rsidRPr="00815E2E" w:rsidRDefault="00B55116" w:rsidP="00B5511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 Mary’s </w:t>
            </w:r>
          </w:p>
        </w:tc>
      </w:tr>
      <w:tr w:rsidR="00B55116" w:rsidRPr="00815E2E" w14:paraId="228CEB61" w14:textId="77777777" w:rsidTr="00B954D7">
        <w:trPr>
          <w:trHeight w:val="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624" w14:textId="480E605C" w:rsidR="00B55116" w:rsidRPr="00815E2E" w:rsidRDefault="00926665" w:rsidP="00B5511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 Columba’s </w:t>
            </w:r>
          </w:p>
        </w:tc>
      </w:tr>
    </w:tbl>
    <w:p w14:paraId="5765DD7E" w14:textId="77777777" w:rsidR="00611061" w:rsidRPr="008407C5" w:rsidRDefault="00611061" w:rsidP="00861C14">
      <w:pPr>
        <w:ind w:left="720" w:hanging="720"/>
        <w:jc w:val="center"/>
        <w:rPr>
          <w:rFonts w:asciiTheme="minorHAnsi" w:hAnsiTheme="minorHAnsi"/>
          <w:sz w:val="20"/>
          <w:szCs w:val="20"/>
          <w:u w:val="single"/>
          <w:lang w:val="en-US"/>
        </w:rPr>
      </w:pPr>
    </w:p>
    <w:p w14:paraId="79EF04C2" w14:textId="77777777" w:rsidR="00861C14" w:rsidRPr="00CD1B2E" w:rsidRDefault="00861C14" w:rsidP="00861C14">
      <w:pPr>
        <w:ind w:left="720" w:hanging="720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  <w:lang w:val="en-US"/>
        </w:rPr>
      </w:pPr>
      <w:r w:rsidRPr="008407C5"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 xml:space="preserve"> </w:t>
      </w:r>
    </w:p>
    <w:tbl>
      <w:tblPr>
        <w:tblW w:w="2360" w:type="pct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3"/>
      </w:tblGrid>
      <w:tr w:rsidR="00CD1B2E" w:rsidRPr="00CD1B2E" w14:paraId="23729B13" w14:textId="77777777" w:rsidTr="00E363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96E8EC" w14:textId="1CE10AD4" w:rsidR="00CB562D" w:rsidRPr="00CD1B2E" w:rsidRDefault="00D63D8A" w:rsidP="00FF6964">
            <w:pPr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D1CF9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Wednesday</w:t>
            </w:r>
            <w:r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7484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="00CB562D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TH</w:t>
            </w:r>
            <w:r w:rsidR="00CB562D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CB562D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MARCH</w:t>
            </w:r>
            <w:r w:rsidR="00611061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1649BE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afternoon</w:t>
            </w:r>
            <w:r w:rsidR="00611061" w:rsidRP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  <w:r w:rsidR="00CD1B2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– TBC</w:t>
            </w:r>
          </w:p>
        </w:tc>
      </w:tr>
      <w:tr w:rsidR="00E26752" w:rsidRPr="008407C5" w14:paraId="57890C2A" w14:textId="77777777" w:rsidTr="00E363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B3EC9C" w14:textId="77777777" w:rsidR="00E26752" w:rsidRDefault="00E26752" w:rsidP="00FF6964">
            <w:pPr>
              <w:ind w:left="720" w:hanging="720"/>
              <w:jc w:val="center"/>
              <w:rPr>
                <w:rFonts w:asciiTheme="minorHAnsi" w:hAnsiTheme="minorHAnsi"/>
                <w:b/>
                <w:color w:val="171717" w:themeColor="background2" w:themeShade="1A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171717" w:themeColor="background2" w:themeShade="1A"/>
                <w:sz w:val="20"/>
                <w:szCs w:val="20"/>
                <w:lang w:val="en-US"/>
              </w:rPr>
              <w:t>DIVISION 1</w:t>
            </w:r>
          </w:p>
        </w:tc>
      </w:tr>
      <w:tr w:rsidR="00CB562D" w:rsidRPr="008407C5" w14:paraId="26975B22" w14:textId="77777777" w:rsidTr="00E363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3FA48BE3" w14:textId="77777777" w:rsidR="00CB562D" w:rsidRPr="008407C5" w:rsidRDefault="00CB562D" w:rsidP="00FF6964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AF11F9" w:rsidRPr="00033DB9" w14:paraId="07C7664A" w14:textId="77777777" w:rsidTr="00E363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EC3" w14:textId="474EF9C5" w:rsidR="00AF11F9" w:rsidRPr="00B74A05" w:rsidRDefault="00AF11F9" w:rsidP="00AF11F9">
            <w:pPr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256566">
              <w:rPr>
                <w:rFonts w:asciiTheme="minorHAnsi" w:hAnsiTheme="minorHAnsi"/>
                <w:b/>
                <w:sz w:val="22"/>
                <w:szCs w:val="22"/>
                <w:highlight w:val="green"/>
                <w:lang w:val="en-US"/>
              </w:rPr>
              <w:t>Mater Christi -Host</w:t>
            </w:r>
          </w:p>
        </w:tc>
      </w:tr>
      <w:tr w:rsidR="00AF11F9" w:rsidRPr="00033DB9" w14:paraId="68F977AD" w14:textId="77777777" w:rsidTr="00E363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83F" w14:textId="729A7E50" w:rsidR="00AF11F9" w:rsidRPr="00540BFA" w:rsidRDefault="00540BFA" w:rsidP="00AF11F9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40BFA"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</w:rPr>
              <w:t>Ave Maria - Host</w:t>
            </w:r>
          </w:p>
        </w:tc>
      </w:tr>
      <w:tr w:rsidR="00AF11F9" w:rsidRPr="00033DB9" w14:paraId="1C96C063" w14:textId="77777777" w:rsidTr="00E363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9EE" w14:textId="349DA90D" w:rsidR="00AF11F9" w:rsidRPr="00815E2E" w:rsidRDefault="00AF11F9" w:rsidP="00AF11F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Geelong</w:t>
            </w:r>
          </w:p>
        </w:tc>
      </w:tr>
      <w:tr w:rsidR="00AF11F9" w:rsidRPr="00033DB9" w14:paraId="098E3A58" w14:textId="77777777" w:rsidTr="00E3638D">
        <w:trPr>
          <w:trHeight w:val="3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008" w14:textId="77777777" w:rsidR="00AF11F9" w:rsidRPr="00815E2E" w:rsidRDefault="00AF11F9" w:rsidP="00AF11F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OLSH</w:t>
            </w:r>
          </w:p>
        </w:tc>
      </w:tr>
      <w:tr w:rsidR="00AF11F9" w:rsidRPr="00033DB9" w14:paraId="15C884A7" w14:textId="77777777" w:rsidTr="00E3638D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9FA" w14:textId="3B59FB92" w:rsidR="00AF11F9" w:rsidRPr="00815E2E" w:rsidRDefault="00F433DB" w:rsidP="00AF11F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MSJ</w:t>
            </w:r>
          </w:p>
        </w:tc>
      </w:tr>
      <w:tr w:rsidR="00AF11F9" w:rsidRPr="00033DB9" w14:paraId="3476EE63" w14:textId="77777777" w:rsidTr="00E3638D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36C" w14:textId="3C88A8A5" w:rsidR="00AF11F9" w:rsidRPr="00815E2E" w:rsidRDefault="00AF11F9" w:rsidP="00AF11F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Academy</w:t>
            </w:r>
          </w:p>
        </w:tc>
      </w:tr>
      <w:tr w:rsidR="00AF11F9" w:rsidRPr="00033DB9" w14:paraId="1E4E83E9" w14:textId="77777777" w:rsidTr="00E3638D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11DF" w14:textId="675BC11B" w:rsidR="00AF11F9" w:rsidRPr="00033DB9" w:rsidRDefault="00F433DB" w:rsidP="00AF11F9">
            <w:pPr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CLC</w:t>
            </w:r>
            <w:r w:rsidR="00AF11F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AF11F9" w:rsidRPr="00033DB9" w14:paraId="0A7EF43B" w14:textId="77777777" w:rsidTr="00E3638D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B64" w14:textId="2EE05215" w:rsidR="00AF11F9" w:rsidRDefault="00540BFA" w:rsidP="00AF11F9">
            <w:pPr>
              <w:ind w:left="720" w:hanging="72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Kilbreda</w:t>
            </w:r>
            <w:proofErr w:type="spellEnd"/>
          </w:p>
        </w:tc>
      </w:tr>
    </w:tbl>
    <w:p w14:paraId="45274AB3" w14:textId="77777777" w:rsidR="00CB562D" w:rsidRDefault="00CB562D" w:rsidP="00861C14">
      <w:pPr>
        <w:ind w:left="720" w:hanging="720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</w:p>
    <w:p w14:paraId="5C90DC11" w14:textId="77777777" w:rsidR="002A1EE8" w:rsidRDefault="002A1EE8" w:rsidP="002A1EE8">
      <w:pPr>
        <w:tabs>
          <w:tab w:val="left" w:pos="1080"/>
        </w:tabs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3C574F51" w14:textId="77777777" w:rsidR="002A1EE8" w:rsidRPr="001F5479" w:rsidRDefault="002A1EE8" w:rsidP="002A1EE8">
      <w:pPr>
        <w:tabs>
          <w:tab w:val="left" w:pos="1080"/>
        </w:tabs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  <w:r w:rsidRPr="001F5479"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 xml:space="preserve">INDOOR CRICKET </w:t>
      </w:r>
      <w: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>– BOX HILL</w:t>
      </w:r>
    </w:p>
    <w:p w14:paraId="7C8AB9C7" w14:textId="77777777" w:rsidR="002A1EE8" w:rsidRPr="008407C5" w:rsidRDefault="002A1EE8" w:rsidP="002A1EE8">
      <w:pPr>
        <w:pStyle w:val="Heading2"/>
        <w:jc w:val="left"/>
        <w:rPr>
          <w:rFonts w:asciiTheme="minorHAnsi" w:hAnsiTheme="minorHAnsi"/>
          <w:color w:val="0000FF"/>
          <w:sz w:val="20"/>
          <w:szCs w:val="20"/>
        </w:rPr>
      </w:pPr>
    </w:p>
    <w:p w14:paraId="710601F3" w14:textId="77777777" w:rsidR="002A1EE8" w:rsidRPr="008407C5" w:rsidRDefault="002A1EE8" w:rsidP="002A1EE8">
      <w:pPr>
        <w:ind w:left="720" w:hanging="720"/>
        <w:jc w:val="center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4508" w:type="pct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700"/>
        <w:gridCol w:w="2599"/>
      </w:tblGrid>
      <w:tr w:rsidR="002A1EE8" w:rsidRPr="008407C5" w14:paraId="2337C252" w14:textId="77777777" w:rsidTr="00CD1B2E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8276A0" w14:textId="553EC26C" w:rsidR="002A1EE8" w:rsidRPr="008407C5" w:rsidRDefault="00932F76" w:rsidP="00E3638D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Mon</w:t>
            </w:r>
            <w:r w:rsidR="002A1EE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4B69A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</w:t>
            </w:r>
            <w:r w:rsidR="004B69AD" w:rsidRPr="004B69AD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B69A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2A1EE8"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MARC</w:t>
            </w:r>
            <w:r w:rsidR="00E3638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</w:t>
            </w:r>
            <w:r w:rsidR="00CD1B2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TBC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0DB3D6" w14:textId="7DDC0D38" w:rsidR="002A1EE8" w:rsidRPr="008407C5" w:rsidRDefault="002A5A6A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Wed</w:t>
            </w:r>
            <w:r w:rsidR="002A1EE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27</w:t>
            </w:r>
            <w:r w:rsidRPr="002A5A6A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2A1EE8"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MARCH</w:t>
            </w:r>
            <w:r w:rsidR="00CD1B2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TBC</w:t>
            </w:r>
          </w:p>
          <w:p w14:paraId="71B8FF2B" w14:textId="79F68C95" w:rsidR="002A1EE8" w:rsidRPr="008407C5" w:rsidRDefault="002A1EE8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8382A4" w14:textId="31478783" w:rsidR="002A1EE8" w:rsidRDefault="00932F76" w:rsidP="00E3638D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Tues</w:t>
            </w:r>
            <w:r w:rsidR="002A1EE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2A5A6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26</w:t>
            </w:r>
            <w:r w:rsidR="002A1EE8" w:rsidRPr="009715D9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2A1EE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MARCH</w:t>
            </w:r>
            <w:r w:rsidR="00CD1B2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TBC</w:t>
            </w:r>
          </w:p>
        </w:tc>
      </w:tr>
      <w:tr w:rsidR="002A1EE8" w:rsidRPr="008407C5" w14:paraId="4226AFEE" w14:textId="77777777" w:rsidTr="00CD1B2E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D267744" w14:textId="77777777" w:rsidR="002A1EE8" w:rsidRPr="008407C5" w:rsidRDefault="002A1EE8" w:rsidP="00FF7E3F">
            <w:pPr>
              <w:ind w:left="720" w:hanging="7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sz w:val="20"/>
                <w:szCs w:val="20"/>
                <w:lang w:val="en-US"/>
              </w:rPr>
              <w:t>DIVISION 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7BA3D60" w14:textId="77777777" w:rsidR="002A1EE8" w:rsidRPr="008407C5" w:rsidRDefault="002A1EE8" w:rsidP="00FF7E3F">
            <w:pPr>
              <w:ind w:left="720" w:hanging="7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sz w:val="20"/>
                <w:szCs w:val="20"/>
                <w:lang w:val="en-US"/>
              </w:rPr>
              <w:t>DIVISION 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D16543" w14:textId="77777777" w:rsidR="002A1EE8" w:rsidRPr="008407C5" w:rsidRDefault="002A1EE8" w:rsidP="00FF7E3F">
            <w:pPr>
              <w:ind w:left="720" w:hanging="7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DIVISION 3</w:t>
            </w:r>
          </w:p>
        </w:tc>
      </w:tr>
      <w:tr w:rsidR="002A1EE8" w:rsidRPr="00CE3B05" w14:paraId="72E5F1FB" w14:textId="77777777" w:rsidTr="00CD1B2E">
        <w:trPr>
          <w:trHeight w:val="285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0936" w14:textId="580994BA" w:rsidR="002A1EE8" w:rsidRPr="00CE3B05" w:rsidRDefault="002A1EE8" w:rsidP="00FF7E3F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CE3B05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Mater Christi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EF5" w14:textId="06AD3A6C" w:rsidR="002A1EE8" w:rsidRPr="00CE3B05" w:rsidRDefault="002D1D07" w:rsidP="00FF7E3F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CE3B05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SH</w:t>
            </w:r>
            <w:r w:rsidR="002A1EE8" w:rsidRPr="00CE3B05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433D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Oakleigh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DE2" w14:textId="029B9098" w:rsidR="002A1EE8" w:rsidRPr="00CE3B05" w:rsidRDefault="002A1EE8" w:rsidP="00FF7E3F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CE3B05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Ave Maria </w:t>
            </w:r>
          </w:p>
        </w:tc>
      </w:tr>
      <w:tr w:rsidR="00302D10" w:rsidRPr="008407C5" w14:paraId="6D0125F0" w14:textId="77777777" w:rsidTr="00CD1B2E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630" w14:textId="2506D5B6" w:rsidR="00302D10" w:rsidRPr="00815E2E" w:rsidRDefault="00302D10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Avila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0F4" w14:textId="4C5B6161" w:rsidR="00302D10" w:rsidRPr="00815E2E" w:rsidRDefault="00302D10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OLSH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1AC" w14:textId="300EF2D0" w:rsidR="00302D10" w:rsidRPr="00815E2E" w:rsidRDefault="00302D10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St Aloysius </w:t>
            </w:r>
          </w:p>
        </w:tc>
      </w:tr>
      <w:tr w:rsidR="00302D10" w:rsidRPr="008407C5" w14:paraId="1570CDCA" w14:textId="77777777" w:rsidTr="00CD1B2E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BF3" w14:textId="5663E540" w:rsidR="00302D10" w:rsidRPr="00815E2E" w:rsidRDefault="00302D10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CLC</w:t>
            </w: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B8B" w14:textId="4ECB3A9F" w:rsidR="00302D10" w:rsidRPr="00815E2E" w:rsidRDefault="00A267C3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Genazzano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D69" w14:textId="2EA4C72F" w:rsidR="00302D10" w:rsidRPr="00815E2E" w:rsidRDefault="00302D10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St </w:t>
            </w:r>
            <w:proofErr w:type="spellStart"/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Marys</w:t>
            </w:r>
            <w:proofErr w:type="spellEnd"/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302D10" w:rsidRPr="008407C5" w14:paraId="18273888" w14:textId="77777777" w:rsidTr="00CD1B2E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6D4A" w14:textId="1064DEAF" w:rsidR="00302D10" w:rsidRPr="00815E2E" w:rsidRDefault="003411A4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Academy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47E7B" w14:textId="1FBEAD09" w:rsidR="00302D10" w:rsidRPr="00815E2E" w:rsidRDefault="00302D10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Santa Maria 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52348" w14:textId="7100E465" w:rsidR="00302D10" w:rsidRPr="00815E2E" w:rsidRDefault="00302D10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Mercy </w:t>
            </w:r>
          </w:p>
        </w:tc>
      </w:tr>
      <w:tr w:rsidR="00302D10" w:rsidRPr="008407C5" w14:paraId="0C6F3426" w14:textId="77777777" w:rsidTr="00CD1B2E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75CD" w14:textId="750DFC86" w:rsidR="00302D10" w:rsidRPr="00815E2E" w:rsidRDefault="00302D10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MSJ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3FC63" w14:textId="77CB56BB" w:rsidR="00302D10" w:rsidRPr="00815E2E" w:rsidRDefault="00302D10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61D50" w14:textId="5BCBF001" w:rsidR="00302D10" w:rsidRDefault="00302D10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Marian</w:t>
            </w:r>
          </w:p>
        </w:tc>
      </w:tr>
      <w:tr w:rsidR="00302D10" w:rsidRPr="008407C5" w14:paraId="13B09DB3" w14:textId="77777777" w:rsidTr="00CD1B2E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02768" w14:textId="77777777" w:rsidR="00302D10" w:rsidRDefault="00302D10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99F3" w14:textId="5DB259A1" w:rsidR="00302D10" w:rsidRDefault="00302D10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2B899" w14:textId="2BBBDFC3" w:rsidR="00302D10" w:rsidRDefault="00302D10" w:rsidP="00302D1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F6992B1" w14:textId="77777777" w:rsidR="00CB562D" w:rsidRPr="008407C5" w:rsidRDefault="00CB562D" w:rsidP="00861C14">
      <w:pPr>
        <w:ind w:left="720" w:hanging="720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</w:p>
    <w:p w14:paraId="06A10E86" w14:textId="77777777" w:rsidR="000A66FD" w:rsidRDefault="000A66FD" w:rsidP="00861C14">
      <w:pPr>
        <w:ind w:left="720" w:hanging="720"/>
        <w:jc w:val="center"/>
        <w:rPr>
          <w:rFonts w:asciiTheme="minorHAnsi" w:hAnsiTheme="minorHAnsi"/>
          <w:b/>
          <w:i/>
          <w:sz w:val="36"/>
          <w:szCs w:val="36"/>
          <w:highlight w:val="cyan"/>
          <w:u w:val="single"/>
          <w:lang w:val="en-US"/>
        </w:rPr>
      </w:pPr>
    </w:p>
    <w:p w14:paraId="5EE333D1" w14:textId="77777777" w:rsidR="000A66FD" w:rsidRDefault="000A66FD" w:rsidP="00861C14">
      <w:pPr>
        <w:ind w:left="720" w:hanging="720"/>
        <w:jc w:val="center"/>
        <w:rPr>
          <w:rFonts w:asciiTheme="minorHAnsi" w:hAnsiTheme="minorHAnsi"/>
          <w:b/>
          <w:i/>
          <w:sz w:val="36"/>
          <w:szCs w:val="36"/>
          <w:highlight w:val="cyan"/>
          <w:u w:val="single"/>
          <w:lang w:val="en-US"/>
        </w:rPr>
      </w:pPr>
    </w:p>
    <w:p w14:paraId="5605F3D1" w14:textId="77777777" w:rsidR="000A66FD" w:rsidRDefault="000A66FD" w:rsidP="00861C14">
      <w:pPr>
        <w:ind w:left="720" w:hanging="720"/>
        <w:jc w:val="center"/>
        <w:rPr>
          <w:rFonts w:asciiTheme="minorHAnsi" w:hAnsiTheme="minorHAnsi"/>
          <w:b/>
          <w:i/>
          <w:sz w:val="36"/>
          <w:szCs w:val="36"/>
          <w:highlight w:val="cyan"/>
          <w:u w:val="single"/>
          <w:lang w:val="en-US"/>
        </w:rPr>
      </w:pPr>
    </w:p>
    <w:p w14:paraId="47CF76AA" w14:textId="77777777" w:rsidR="000A66FD" w:rsidRDefault="000A66FD" w:rsidP="00861C14">
      <w:pPr>
        <w:ind w:left="720" w:hanging="720"/>
        <w:jc w:val="center"/>
        <w:rPr>
          <w:rFonts w:asciiTheme="minorHAnsi" w:hAnsiTheme="minorHAnsi"/>
          <w:b/>
          <w:i/>
          <w:sz w:val="36"/>
          <w:szCs w:val="36"/>
          <w:highlight w:val="cyan"/>
          <w:u w:val="single"/>
          <w:lang w:val="en-US"/>
        </w:rPr>
      </w:pPr>
    </w:p>
    <w:p w14:paraId="3DDF5234" w14:textId="77777777" w:rsidR="000A66FD" w:rsidRDefault="000A66FD" w:rsidP="00861C14">
      <w:pPr>
        <w:ind w:left="720" w:hanging="720"/>
        <w:jc w:val="center"/>
        <w:rPr>
          <w:rFonts w:asciiTheme="minorHAnsi" w:hAnsiTheme="minorHAnsi"/>
          <w:b/>
          <w:i/>
          <w:sz w:val="36"/>
          <w:szCs w:val="36"/>
          <w:highlight w:val="cyan"/>
          <w:u w:val="single"/>
          <w:lang w:val="en-US"/>
        </w:rPr>
      </w:pPr>
    </w:p>
    <w:p w14:paraId="237A5243" w14:textId="77777777" w:rsidR="000A66FD" w:rsidRDefault="000A66FD" w:rsidP="00861C14">
      <w:pPr>
        <w:ind w:left="720" w:hanging="720"/>
        <w:jc w:val="center"/>
        <w:rPr>
          <w:rFonts w:asciiTheme="minorHAnsi" w:hAnsiTheme="minorHAnsi"/>
          <w:b/>
          <w:i/>
          <w:sz w:val="36"/>
          <w:szCs w:val="36"/>
          <w:highlight w:val="cyan"/>
          <w:u w:val="single"/>
          <w:lang w:val="en-US"/>
        </w:rPr>
      </w:pPr>
    </w:p>
    <w:p w14:paraId="5B188429" w14:textId="77777777" w:rsidR="00CD1B2E" w:rsidRDefault="00CD1B2E" w:rsidP="00861C14">
      <w:pPr>
        <w:ind w:left="720" w:hanging="720"/>
        <w:jc w:val="center"/>
        <w:rPr>
          <w:rFonts w:asciiTheme="minorHAnsi" w:hAnsiTheme="minorHAnsi"/>
          <w:b/>
          <w:i/>
          <w:sz w:val="36"/>
          <w:szCs w:val="36"/>
          <w:highlight w:val="cyan"/>
          <w:u w:val="single"/>
          <w:lang w:val="en-US"/>
        </w:rPr>
      </w:pPr>
    </w:p>
    <w:p w14:paraId="2EFC35F4" w14:textId="77777777" w:rsidR="000A66FD" w:rsidRDefault="000A66FD" w:rsidP="00861C14">
      <w:pPr>
        <w:ind w:left="720" w:hanging="720"/>
        <w:jc w:val="center"/>
        <w:rPr>
          <w:rFonts w:asciiTheme="minorHAnsi" w:hAnsiTheme="minorHAnsi"/>
          <w:b/>
          <w:i/>
          <w:sz w:val="36"/>
          <w:szCs w:val="36"/>
          <w:highlight w:val="cyan"/>
          <w:u w:val="single"/>
          <w:lang w:val="en-US"/>
        </w:rPr>
      </w:pPr>
    </w:p>
    <w:p w14:paraId="7E5BAE79" w14:textId="26B2A8A3" w:rsidR="00861C14" w:rsidRDefault="00307D41" w:rsidP="00861C14">
      <w:pPr>
        <w:ind w:left="720" w:hanging="720"/>
        <w:jc w:val="center"/>
        <w:rPr>
          <w:rFonts w:asciiTheme="minorHAnsi" w:hAnsiTheme="minorHAnsi"/>
          <w:b/>
          <w:i/>
          <w:sz w:val="36"/>
          <w:szCs w:val="36"/>
          <w:u w:val="single"/>
          <w:lang w:val="en-US"/>
        </w:rPr>
      </w:pPr>
      <w:r w:rsidRPr="00307D41">
        <w:rPr>
          <w:rFonts w:asciiTheme="minorHAnsi" w:hAnsiTheme="minorHAnsi"/>
          <w:b/>
          <w:i/>
          <w:sz w:val="36"/>
          <w:szCs w:val="36"/>
          <w:highlight w:val="cyan"/>
          <w:u w:val="single"/>
          <w:lang w:val="en-US"/>
        </w:rPr>
        <w:lastRenderedPageBreak/>
        <w:t>TERM 2</w:t>
      </w:r>
    </w:p>
    <w:p w14:paraId="16B9A5E1" w14:textId="77777777" w:rsidR="00BE2EB7" w:rsidRDefault="00BE2EB7" w:rsidP="00BE2EB7">
      <w:pPr>
        <w:ind w:left="720" w:hanging="720"/>
        <w:jc w:val="center"/>
        <w:rPr>
          <w:rFonts w:asciiTheme="minorHAnsi" w:hAnsiTheme="minorHAnsi"/>
          <w:b/>
          <w:bCs/>
          <w:sz w:val="28"/>
          <w:szCs w:val="28"/>
          <w:highlight w:val="yellow"/>
          <w:u w:val="single"/>
          <w:lang w:val="en-US"/>
        </w:rPr>
      </w:pPr>
    </w:p>
    <w:p w14:paraId="6B1D75EA" w14:textId="77777777" w:rsidR="00BE2EB7" w:rsidRPr="00E63EBD" w:rsidRDefault="00BE2EB7" w:rsidP="00BE2EB7">
      <w:pPr>
        <w:ind w:left="720" w:hanging="720"/>
        <w:jc w:val="center"/>
        <w:rPr>
          <w:rFonts w:asciiTheme="minorHAnsi" w:hAnsiTheme="minorHAnsi"/>
          <w:b/>
          <w:bCs/>
          <w:sz w:val="28"/>
          <w:szCs w:val="28"/>
          <w:u w:val="single"/>
          <w:lang w:val="en-US"/>
        </w:rPr>
      </w:pPr>
      <w:r w:rsidRPr="00E63EBD">
        <w:rPr>
          <w:rFonts w:asciiTheme="minorHAnsi" w:hAnsiTheme="minorHAnsi"/>
          <w:b/>
          <w:bCs/>
          <w:sz w:val="28"/>
          <w:szCs w:val="28"/>
          <w:highlight w:val="yellow"/>
          <w:u w:val="single"/>
          <w:lang w:val="en-US"/>
        </w:rPr>
        <w:t xml:space="preserve">JUNIOR BASKETBALL – </w:t>
      </w:r>
      <w:r w:rsidRPr="00763E07">
        <w:rPr>
          <w:rFonts w:asciiTheme="minorHAnsi" w:hAnsiTheme="minorHAnsi"/>
          <w:b/>
          <w:bCs/>
          <w:sz w:val="28"/>
          <w:szCs w:val="28"/>
          <w:highlight w:val="yellow"/>
          <w:u w:val="single"/>
          <w:lang w:val="en-US"/>
        </w:rPr>
        <w:t>MSAC</w:t>
      </w:r>
      <w:r>
        <w:rPr>
          <w:rFonts w:asciiTheme="minorHAnsi" w:hAnsiTheme="minorHAnsi"/>
          <w:b/>
          <w:bCs/>
          <w:sz w:val="28"/>
          <w:szCs w:val="28"/>
          <w:highlight w:val="yellow"/>
          <w:u w:val="single"/>
          <w:lang w:val="en-US"/>
        </w:rPr>
        <w:t xml:space="preserve"> </w:t>
      </w:r>
    </w:p>
    <w:p w14:paraId="64416F4B" w14:textId="77777777" w:rsidR="00BE2EB7" w:rsidRPr="00E63EBD" w:rsidRDefault="00BE2EB7" w:rsidP="00BE2EB7">
      <w:pPr>
        <w:ind w:left="720" w:hanging="720"/>
        <w:jc w:val="center"/>
        <w:rPr>
          <w:rFonts w:asciiTheme="minorHAnsi" w:hAnsiTheme="minorHAnsi"/>
          <w:b/>
          <w:bCs/>
          <w:sz w:val="28"/>
          <w:szCs w:val="28"/>
          <w:u w:val="single"/>
          <w:lang w:val="en-US"/>
        </w:rPr>
      </w:pPr>
    </w:p>
    <w:tbl>
      <w:tblPr>
        <w:tblW w:w="3146" w:type="pct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BE2EB7" w:rsidRPr="008407C5" w14:paraId="5E625618" w14:textId="77777777" w:rsidTr="00FF7E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3D576FA1" w14:textId="77777777" w:rsidR="00BE2EB7" w:rsidRPr="008407C5" w:rsidRDefault="00BE2EB7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BE2EB7" w:rsidRPr="00D55E95" w14:paraId="3FF4AD09" w14:textId="77777777" w:rsidTr="000A66FD">
        <w:trPr>
          <w:trHeight w:val="3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8DB20E" w14:textId="46B5D538" w:rsidR="00BE2EB7" w:rsidRPr="00D55E95" w:rsidRDefault="00BE2EB7" w:rsidP="00FF7E3F">
            <w:pPr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T</w:t>
            </w:r>
            <w:r w:rsidR="00B74179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hur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21330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B74179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8</w:t>
            </w:r>
            <w:r w:rsidRPr="0021330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74179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Apr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="00B74179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TBC</w:t>
            </w:r>
          </w:p>
        </w:tc>
      </w:tr>
      <w:tr w:rsidR="00BE2EB7" w:rsidRPr="00D55E95" w14:paraId="77BA6A30" w14:textId="77777777" w:rsidTr="001D38D0">
        <w:trPr>
          <w:trHeight w:val="1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061E" w14:textId="71AEEF46" w:rsidR="00BE2EB7" w:rsidRPr="00364D36" w:rsidRDefault="006B39A3" w:rsidP="00FF7E3F">
            <w:pPr>
              <w:tabs>
                <w:tab w:val="left" w:pos="660"/>
                <w:tab w:val="center" w:pos="1431"/>
              </w:tabs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 w:rsidRPr="00364D3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Avila</w:t>
            </w:r>
          </w:p>
        </w:tc>
      </w:tr>
      <w:tr w:rsidR="00BE2EB7" w:rsidRPr="00AE5830" w14:paraId="25F94801" w14:textId="77777777" w:rsidTr="00FF7E3F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39B" w14:textId="30AA5748" w:rsidR="00BE2EB7" w:rsidRPr="00D87C11" w:rsidRDefault="00BE2EB7" w:rsidP="00FF7E3F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Academy</w:t>
            </w:r>
          </w:p>
        </w:tc>
      </w:tr>
      <w:tr w:rsidR="00BE2EB7" w:rsidRPr="00AE5830" w14:paraId="5F739D5F" w14:textId="77777777" w:rsidTr="00FF7E3F">
        <w:trPr>
          <w:trHeight w:val="2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3AD5" w14:textId="0C7CD7D7" w:rsidR="00BE2EB7" w:rsidRPr="00D87C11" w:rsidRDefault="00BE2EB7" w:rsidP="00FF7E3F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 w:rsidRPr="00D87C11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SH Geelong</w:t>
            </w:r>
          </w:p>
        </w:tc>
      </w:tr>
      <w:tr w:rsidR="00BE2EB7" w:rsidRPr="00AE5830" w14:paraId="6F77F27F" w14:textId="77777777" w:rsidTr="00FF7E3F">
        <w:trPr>
          <w:trHeight w:val="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533C" w14:textId="779780C8" w:rsidR="00BE2EB7" w:rsidRPr="00D87C11" w:rsidRDefault="00BE2EB7" w:rsidP="00FF7E3F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 w:rsidRPr="00D87C11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St Columba’s </w:t>
            </w:r>
          </w:p>
        </w:tc>
      </w:tr>
      <w:tr w:rsidR="00BE2EB7" w:rsidRPr="00AE5830" w14:paraId="5417CF91" w14:textId="77777777" w:rsidTr="00FF7E3F">
        <w:trPr>
          <w:trHeight w:val="2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D9D6" w14:textId="4F7D45D4" w:rsidR="00BE2EB7" w:rsidRPr="00D87C11" w:rsidRDefault="006B39A3" w:rsidP="00FF7E3F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CLC</w:t>
            </w:r>
            <w:r w:rsidR="00BE2EB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E2EB7" w:rsidRPr="00AE5830" w14:paraId="24D67CFF" w14:textId="77777777" w:rsidTr="00FF7E3F">
        <w:trPr>
          <w:trHeight w:val="2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CBF0" w14:textId="38B1D8CE" w:rsidR="00BE2EB7" w:rsidRDefault="00F433DB" w:rsidP="00FF7E3F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MSJ</w:t>
            </w:r>
          </w:p>
        </w:tc>
      </w:tr>
      <w:tr w:rsidR="00F433DB" w:rsidRPr="00AE5830" w14:paraId="2D8AA103" w14:textId="77777777" w:rsidTr="00FF7E3F">
        <w:trPr>
          <w:trHeight w:val="2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4E2B" w14:textId="4F432380" w:rsidR="00F433DB" w:rsidRDefault="00F433DB" w:rsidP="00FF7E3F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Ave Maria</w:t>
            </w:r>
          </w:p>
        </w:tc>
      </w:tr>
      <w:tr w:rsidR="00F433DB" w:rsidRPr="00AE5830" w14:paraId="2EC9D644" w14:textId="77777777" w:rsidTr="00FF7E3F">
        <w:trPr>
          <w:trHeight w:val="2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4312" w14:textId="2EDFEF99" w:rsidR="00F433DB" w:rsidRDefault="00F433DB" w:rsidP="00FF7E3F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Marian</w:t>
            </w:r>
          </w:p>
        </w:tc>
      </w:tr>
    </w:tbl>
    <w:p w14:paraId="70DC7A08" w14:textId="77777777" w:rsidR="00BE2EB7" w:rsidRDefault="00BE2EB7" w:rsidP="00BE2EB7">
      <w:pPr>
        <w:ind w:left="720" w:hanging="720"/>
        <w:jc w:val="center"/>
        <w:rPr>
          <w:rFonts w:asciiTheme="minorHAnsi" w:hAnsiTheme="minorHAnsi"/>
          <w:b/>
          <w:bCs/>
          <w:u w:val="single"/>
          <w:lang w:val="en-US"/>
        </w:rPr>
      </w:pPr>
    </w:p>
    <w:p w14:paraId="554271DA" w14:textId="77777777" w:rsidR="00BE2EB7" w:rsidRPr="00C61C5F" w:rsidRDefault="00BE2EB7" w:rsidP="00BE2EB7">
      <w:pPr>
        <w:pStyle w:val="Heading2"/>
        <w:ind w:left="720" w:hanging="720"/>
        <w:rPr>
          <w:rFonts w:asciiTheme="minorHAnsi" w:hAnsiTheme="minorHAnsi"/>
          <w:color w:val="0000FF"/>
          <w:sz w:val="28"/>
          <w:szCs w:val="28"/>
          <w:u w:val="none"/>
          <w:shd w:val="clear" w:color="auto" w:fill="FFFF00"/>
        </w:rPr>
      </w:pPr>
      <w:r w:rsidRPr="00BE2EB7">
        <w:rPr>
          <w:rFonts w:asciiTheme="minorHAnsi" w:hAnsiTheme="minorHAnsi"/>
          <w:color w:val="0000FF"/>
          <w:sz w:val="28"/>
          <w:szCs w:val="28"/>
          <w:u w:val="none"/>
          <w:shd w:val="clear" w:color="auto" w:fill="FFFF00"/>
        </w:rPr>
        <w:t xml:space="preserve">BASKETBALL - </w:t>
      </w:r>
      <w:r w:rsidRPr="00BE2EB7">
        <w:rPr>
          <w:rFonts w:asciiTheme="minorHAnsi" w:hAnsiTheme="minorHAnsi"/>
          <w:bCs w:val="0"/>
          <w:color w:val="0000FF"/>
          <w:sz w:val="28"/>
          <w:szCs w:val="28"/>
          <w:shd w:val="clear" w:color="auto" w:fill="FFFF00"/>
        </w:rPr>
        <w:t>MSAC</w:t>
      </w:r>
      <w:r w:rsidRPr="00B77D3D">
        <w:rPr>
          <w:rFonts w:asciiTheme="minorHAnsi" w:hAnsiTheme="minorHAnsi"/>
          <w:bCs w:val="0"/>
          <w:color w:val="0000FF"/>
          <w:sz w:val="28"/>
          <w:szCs w:val="28"/>
          <w:shd w:val="clear" w:color="auto" w:fill="FFFF00"/>
        </w:rPr>
        <w:t xml:space="preserve"> </w:t>
      </w:r>
    </w:p>
    <w:p w14:paraId="7116963A" w14:textId="77777777" w:rsidR="00BE2EB7" w:rsidRPr="008407C5" w:rsidRDefault="00BE2EB7" w:rsidP="00BE2EB7">
      <w:pPr>
        <w:ind w:left="720" w:hanging="720"/>
        <w:jc w:val="center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3011"/>
        <w:gridCol w:w="3011"/>
      </w:tblGrid>
      <w:tr w:rsidR="00BE2EB7" w:rsidRPr="008407C5" w14:paraId="75DF177D" w14:textId="77777777" w:rsidTr="00CD1B2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A8E2DB4" w14:textId="6BB15850" w:rsidR="00BE2EB7" w:rsidRPr="008407C5" w:rsidRDefault="00BE2EB7" w:rsidP="00FF7E3F">
            <w:pPr>
              <w:pStyle w:val="Heading1"/>
              <w:ind w:left="720" w:hanging="720"/>
              <w:rPr>
                <w:rFonts w:asciiTheme="minorHAnsi" w:eastAsia="MS Mincho" w:hAnsiTheme="minorHAnsi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sz w:val="20"/>
                <w:szCs w:val="20"/>
              </w:rPr>
              <w:t xml:space="preserve">Tue </w:t>
            </w:r>
            <w:r w:rsidR="00E71327">
              <w:rPr>
                <w:rFonts w:asciiTheme="minorHAnsi" w:eastAsia="MS Mincho" w:hAnsiTheme="minorHAnsi"/>
                <w:sz w:val="20"/>
                <w:szCs w:val="20"/>
              </w:rPr>
              <w:t>23</w:t>
            </w:r>
            <w:r w:rsidR="00E71327" w:rsidRPr="00E71327">
              <w:rPr>
                <w:rFonts w:asciiTheme="minorHAnsi" w:eastAsia="MS Mincho" w:hAnsiTheme="minorHAnsi"/>
                <w:sz w:val="20"/>
                <w:szCs w:val="20"/>
                <w:vertAlign w:val="superscript"/>
              </w:rPr>
              <w:t>rd</w:t>
            </w:r>
            <w:r w:rsidR="00E71327">
              <w:rPr>
                <w:rFonts w:asciiTheme="minorHAnsi" w:eastAsia="MS Mincho" w:hAnsiTheme="minorHAnsi"/>
                <w:sz w:val="20"/>
                <w:szCs w:val="20"/>
              </w:rPr>
              <w:t xml:space="preserve"> Apr</w:t>
            </w:r>
            <w:r>
              <w:rPr>
                <w:rFonts w:asciiTheme="minorHAnsi" w:eastAsia="MS Mincho" w:hAnsiTheme="minorHAnsi"/>
                <w:sz w:val="20"/>
                <w:szCs w:val="20"/>
              </w:rPr>
              <w:t xml:space="preserve"> TBC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B7C04F9" w14:textId="59D842EE" w:rsidR="00BE2EB7" w:rsidRPr="008407C5" w:rsidRDefault="00BE2EB7" w:rsidP="00FF7E3F">
            <w:pPr>
              <w:pStyle w:val="Heading1"/>
              <w:ind w:left="720" w:hanging="720"/>
              <w:rPr>
                <w:rFonts w:asciiTheme="minorHAnsi" w:eastAsia="MS Mincho" w:hAnsiTheme="minorHAnsi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sz w:val="20"/>
                <w:szCs w:val="20"/>
              </w:rPr>
              <w:t xml:space="preserve">Wed </w:t>
            </w:r>
            <w:r w:rsidR="00E71327">
              <w:rPr>
                <w:rFonts w:asciiTheme="minorHAnsi" w:eastAsia="MS Mincho" w:hAnsiTheme="minorHAnsi"/>
                <w:sz w:val="20"/>
                <w:szCs w:val="20"/>
              </w:rPr>
              <w:t>24</w:t>
            </w:r>
            <w:r w:rsidR="00E71327" w:rsidRPr="00E71327">
              <w:rPr>
                <w:rFonts w:asciiTheme="minorHAnsi" w:eastAsia="MS Mincho" w:hAnsiTheme="minorHAnsi"/>
                <w:sz w:val="20"/>
                <w:szCs w:val="20"/>
                <w:vertAlign w:val="superscript"/>
              </w:rPr>
              <w:t>th</w:t>
            </w:r>
            <w:r w:rsidR="00E71327">
              <w:rPr>
                <w:rFonts w:asciiTheme="minorHAnsi" w:eastAsia="MS Mincho" w:hAnsiTheme="minorHAnsi"/>
                <w:sz w:val="20"/>
                <w:szCs w:val="20"/>
              </w:rPr>
              <w:t xml:space="preserve"> Apr</w:t>
            </w:r>
            <w:r>
              <w:rPr>
                <w:rFonts w:asciiTheme="minorHAnsi" w:eastAsia="MS Mincho" w:hAnsiTheme="minorHAnsi"/>
                <w:sz w:val="20"/>
                <w:szCs w:val="20"/>
              </w:rPr>
              <w:t xml:space="preserve"> TBC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FD768E0" w14:textId="0C8D4407" w:rsidR="00BE2EB7" w:rsidRPr="008407C5" w:rsidRDefault="00783987" w:rsidP="00FF7E3F">
            <w:pPr>
              <w:pStyle w:val="Heading1"/>
              <w:ind w:left="720" w:hanging="720"/>
              <w:rPr>
                <w:rFonts w:asciiTheme="minorHAnsi" w:eastAsia="MS Mincho" w:hAnsiTheme="minorHAnsi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sz w:val="20"/>
                <w:szCs w:val="20"/>
              </w:rPr>
              <w:t>Fri</w:t>
            </w:r>
            <w:r w:rsidR="00BE2EB7">
              <w:rPr>
                <w:rFonts w:asciiTheme="minorHAnsi" w:eastAsia="MS Mincho" w:hAnsiTheme="minorHAnsi"/>
                <w:sz w:val="20"/>
                <w:szCs w:val="20"/>
              </w:rPr>
              <w:t xml:space="preserve"> </w:t>
            </w:r>
            <w:r w:rsidR="00E71327">
              <w:rPr>
                <w:rFonts w:asciiTheme="minorHAnsi" w:eastAsia="MS Mincho" w:hAnsiTheme="minorHAnsi"/>
                <w:sz w:val="20"/>
                <w:szCs w:val="20"/>
              </w:rPr>
              <w:t>2</w:t>
            </w:r>
            <w:r>
              <w:rPr>
                <w:rFonts w:asciiTheme="minorHAnsi" w:eastAsia="MS Mincho" w:hAnsiTheme="minorHAnsi"/>
                <w:sz w:val="20"/>
                <w:szCs w:val="20"/>
              </w:rPr>
              <w:t>6</w:t>
            </w:r>
            <w:r w:rsidR="00E71327" w:rsidRPr="00E71327">
              <w:rPr>
                <w:rFonts w:asciiTheme="minorHAnsi" w:eastAsia="MS Mincho" w:hAnsiTheme="minorHAnsi"/>
                <w:sz w:val="20"/>
                <w:szCs w:val="20"/>
                <w:vertAlign w:val="superscript"/>
              </w:rPr>
              <w:t>th</w:t>
            </w:r>
            <w:r w:rsidR="00E71327">
              <w:rPr>
                <w:rFonts w:asciiTheme="minorHAnsi" w:eastAsia="MS Mincho" w:hAnsiTheme="minorHAnsi"/>
                <w:sz w:val="20"/>
                <w:szCs w:val="20"/>
              </w:rPr>
              <w:t xml:space="preserve"> Apr </w:t>
            </w:r>
            <w:r w:rsidR="00BE2EB7">
              <w:rPr>
                <w:rFonts w:asciiTheme="minorHAnsi" w:eastAsia="MS Mincho" w:hAnsiTheme="minorHAnsi"/>
                <w:sz w:val="20"/>
                <w:szCs w:val="20"/>
              </w:rPr>
              <w:t>TBC</w:t>
            </w:r>
          </w:p>
        </w:tc>
      </w:tr>
      <w:tr w:rsidR="00BE2EB7" w:rsidRPr="008407C5" w14:paraId="3F10F912" w14:textId="77777777" w:rsidTr="00FF7E3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950682" w14:textId="77777777" w:rsidR="00BE2EB7" w:rsidRPr="008407C5" w:rsidRDefault="00BE2EB7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275284" w14:textId="77777777" w:rsidR="00BE2EB7" w:rsidRPr="008407C5" w:rsidRDefault="00BE2EB7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DIVISION 2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9548A8" w14:textId="77777777" w:rsidR="00BE2EB7" w:rsidRPr="008407C5" w:rsidRDefault="00BE2EB7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3</w:t>
            </w:r>
          </w:p>
        </w:tc>
      </w:tr>
      <w:tr w:rsidR="001A0582" w:rsidRPr="008407C5" w14:paraId="237B40D2" w14:textId="77777777" w:rsidTr="00364D36">
        <w:trPr>
          <w:trHeight w:val="20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00F8B" w14:textId="62D1AE38" w:rsidR="001A0582" w:rsidRPr="00364D36" w:rsidRDefault="00E04B35" w:rsidP="001A0582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364D36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Mater Christi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FF78" w14:textId="323B537A" w:rsidR="001A0582" w:rsidRPr="00364D36" w:rsidRDefault="00711D12" w:rsidP="001A0582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 w:rsidRPr="00364D3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MSJ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6C5E" w14:textId="3A5888F6" w:rsidR="001A0582" w:rsidRPr="00364D36" w:rsidRDefault="00711D12" w:rsidP="001A0582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364D36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Ave Maria</w:t>
            </w:r>
          </w:p>
        </w:tc>
      </w:tr>
      <w:tr w:rsidR="00711D12" w:rsidRPr="008407C5" w14:paraId="0F5FE3D5" w14:textId="77777777" w:rsidTr="000A66FD">
        <w:trPr>
          <w:trHeight w:val="21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6A1" w14:textId="457D54D9" w:rsidR="00711D12" w:rsidRPr="00CF3B61" w:rsidRDefault="00711D12" w:rsidP="00711D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CF3B61">
              <w:rPr>
                <w:rFonts w:asciiTheme="minorHAnsi" w:hAnsiTheme="minorHAnsi"/>
                <w:sz w:val="22"/>
                <w:szCs w:val="22"/>
                <w:lang w:val="en-US"/>
              </w:rPr>
              <w:t>Kilbreda</w:t>
            </w:r>
            <w:proofErr w:type="spellEnd"/>
            <w:r w:rsidRPr="00CF3B6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D20" w14:textId="556433E5" w:rsidR="00711D12" w:rsidRPr="00CF3B61" w:rsidRDefault="00711D12" w:rsidP="00711D12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7E8" w14:textId="33971A00" w:rsidR="00711D12" w:rsidRPr="005142A6" w:rsidRDefault="00711D12" w:rsidP="00711D12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5142A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St Mary</w:t>
            </w:r>
            <w:r w:rsidR="005142A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’</w:t>
            </w:r>
            <w:r w:rsidRPr="005142A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s </w:t>
            </w:r>
          </w:p>
        </w:tc>
      </w:tr>
      <w:tr w:rsidR="00711D12" w:rsidRPr="008407C5" w14:paraId="11C1C28A" w14:textId="77777777" w:rsidTr="000A66FD">
        <w:trPr>
          <w:trHeight w:val="21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224A" w14:textId="31E4AA23" w:rsidR="00711D12" w:rsidRPr="00CF3B61" w:rsidRDefault="00711D12" w:rsidP="00711D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Avila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EC3" w14:textId="51CF135E" w:rsidR="00711D12" w:rsidRPr="00CF3B61" w:rsidRDefault="00711D12" w:rsidP="00711D12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Santa Maria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EAC" w14:textId="4E1CFDA4" w:rsidR="00711D12" w:rsidRPr="00CF3B61" w:rsidRDefault="00711D12" w:rsidP="00711D12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St Aloysius </w:t>
            </w:r>
          </w:p>
        </w:tc>
      </w:tr>
      <w:tr w:rsidR="00711D12" w:rsidRPr="008407C5" w14:paraId="041EAE9C" w14:textId="77777777" w:rsidTr="000A66FD">
        <w:trPr>
          <w:trHeight w:val="22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ABE" w14:textId="562BDF04" w:rsidR="00711D12" w:rsidRPr="00CF3B61" w:rsidRDefault="00711D12" w:rsidP="00711D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3B61">
              <w:rPr>
                <w:rFonts w:asciiTheme="minorHAnsi" w:hAnsiTheme="minorHAnsi"/>
                <w:sz w:val="22"/>
                <w:szCs w:val="22"/>
                <w:lang w:val="en-US"/>
              </w:rPr>
              <w:t>SH Geelong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739" w14:textId="695DD03D" w:rsidR="00711D12" w:rsidRPr="00CF3B61" w:rsidRDefault="00711D12" w:rsidP="00711D12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3802E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Academy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B446" w14:textId="493B681A" w:rsidR="00711D12" w:rsidRPr="00CF3B61" w:rsidRDefault="00711D12" w:rsidP="00711D12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Marian </w:t>
            </w:r>
          </w:p>
        </w:tc>
      </w:tr>
      <w:tr w:rsidR="00711D12" w:rsidRPr="00BB3805" w14:paraId="7DB5C7AB" w14:textId="77777777" w:rsidTr="00FF7E3F">
        <w:trPr>
          <w:trHeight w:val="32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D99" w14:textId="568F14C9" w:rsidR="00711D12" w:rsidRPr="001A0582" w:rsidRDefault="00711D12" w:rsidP="00711D12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1A058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OLSH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F88" w14:textId="0BF66108" w:rsidR="00711D12" w:rsidRPr="00CF3B61" w:rsidRDefault="00711D12" w:rsidP="00711D12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Killester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9AE" w14:textId="0AD24CE2" w:rsidR="00711D12" w:rsidRPr="00CF3B61" w:rsidRDefault="00711D12" w:rsidP="00711D12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Mercy</w:t>
            </w:r>
            <w:r w:rsidRPr="00CF3B6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711D12" w:rsidRPr="008407C5" w14:paraId="425078E0" w14:textId="77777777" w:rsidTr="000A66FD">
        <w:trPr>
          <w:trHeight w:val="17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4B2" w14:textId="70B17422" w:rsidR="00711D12" w:rsidRPr="00CF3B61" w:rsidRDefault="00711D12" w:rsidP="00711D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 Columba’s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7F5" w14:textId="69905809" w:rsidR="00711D12" w:rsidRPr="00CF3B61" w:rsidRDefault="00711D12" w:rsidP="00711D12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CLC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CEF" w14:textId="44B00466" w:rsidR="00711D12" w:rsidRPr="00CF3B61" w:rsidRDefault="00711D12" w:rsidP="00711D12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69102C06" w14:textId="77777777" w:rsidR="001A0582" w:rsidRDefault="001A0582" w:rsidP="001A0582">
      <w:pPr>
        <w:jc w:val="center"/>
        <w:rPr>
          <w:rFonts w:asciiTheme="minorHAnsi" w:hAnsiTheme="minorHAnsi"/>
          <w:b/>
          <w:bCs/>
          <w:color w:val="0000FF"/>
          <w:sz w:val="20"/>
          <w:szCs w:val="20"/>
          <w:u w:val="single"/>
          <w:shd w:val="clear" w:color="auto" w:fill="FFFF00"/>
          <w:lang w:val="en-US"/>
        </w:rPr>
      </w:pPr>
    </w:p>
    <w:p w14:paraId="2C75C011" w14:textId="77777777" w:rsidR="001A0582" w:rsidRDefault="001A0582" w:rsidP="001A0582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  <w: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>HOCKEY – PARKVILLE</w:t>
      </w:r>
    </w:p>
    <w:p w14:paraId="3C561681" w14:textId="77777777" w:rsidR="001A0582" w:rsidRPr="008407C5" w:rsidRDefault="001A0582" w:rsidP="001A0582">
      <w:pPr>
        <w:ind w:left="720" w:hanging="720"/>
        <w:jc w:val="center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984"/>
        <w:gridCol w:w="2926"/>
      </w:tblGrid>
      <w:tr w:rsidR="001A0582" w:rsidRPr="008407C5" w14:paraId="5266CE95" w14:textId="77777777" w:rsidTr="00CD1B2E">
        <w:trPr>
          <w:trHeight w:val="353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DAA33E5" w14:textId="2C282983" w:rsidR="001A0582" w:rsidRPr="008407C5" w:rsidRDefault="00686C72" w:rsidP="00FF7E3F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Wed 1st</w:t>
            </w:r>
            <w:r w:rsidR="001A0582" w:rsidRPr="008407C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E7674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May</w:t>
            </w:r>
            <w:r w:rsidR="001A058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TBC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95BAA6" w14:textId="5D1914EC" w:rsidR="001A0582" w:rsidRPr="008407C5" w:rsidRDefault="00686C72" w:rsidP="00FF7E3F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Tues</w:t>
            </w:r>
            <w:r w:rsidR="001A058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908C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0</w:t>
            </w:r>
            <w:r w:rsidRPr="00686C72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Apr</w:t>
            </w:r>
            <w:r w:rsidR="001A058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TBC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C263FB5" w14:textId="0A32E622" w:rsidR="001A0582" w:rsidRPr="008407C5" w:rsidRDefault="001E7674" w:rsidP="00FF7E3F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Thurs 2</w:t>
            </w:r>
            <w:r w:rsidRPr="001E7674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May</w:t>
            </w:r>
            <w:r w:rsidR="001A058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TBC</w:t>
            </w:r>
          </w:p>
        </w:tc>
      </w:tr>
      <w:tr w:rsidR="001A0582" w:rsidRPr="008407C5" w14:paraId="10923CDE" w14:textId="77777777" w:rsidTr="00FF7E3F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0FFD13" w14:textId="77777777" w:rsidR="001A0582" w:rsidRPr="008407C5" w:rsidRDefault="001A0582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6C9EA9" w14:textId="77777777" w:rsidR="001A0582" w:rsidRPr="008407C5" w:rsidRDefault="001A0582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0FB4A7" w14:textId="77777777" w:rsidR="001A0582" w:rsidRPr="00862C99" w:rsidRDefault="001A0582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62C9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3</w:t>
            </w:r>
          </w:p>
        </w:tc>
      </w:tr>
      <w:tr w:rsidR="001A0582" w:rsidRPr="00BB6BB0" w14:paraId="5E78BB31" w14:textId="77777777" w:rsidTr="00AB4352">
        <w:trPr>
          <w:trHeight w:val="347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CE17" w14:textId="4FEA5912" w:rsidR="001A0582" w:rsidRPr="00BB6BB0" w:rsidRDefault="001A0582" w:rsidP="00FF7E3F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BB6BB0">
              <w:rPr>
                <w:rFonts w:asciiTheme="minorHAnsi" w:eastAsiaTheme="minorEastAsia" w:hAnsiTheme="minorHAnsi"/>
                <w:bCs/>
                <w:color w:val="000000" w:themeColor="text1"/>
                <w:sz w:val="22"/>
                <w:szCs w:val="22"/>
                <w:lang w:eastAsia="en-AU"/>
              </w:rPr>
              <w:t xml:space="preserve">MSJ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201A" w14:textId="77777777" w:rsidR="001A0582" w:rsidRPr="00BB6BB0" w:rsidRDefault="001A0582" w:rsidP="00FF7E3F">
            <w:pPr>
              <w:ind w:left="720" w:hanging="720"/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BB6BB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Ave Maria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D75" w14:textId="375AC215" w:rsidR="001A0582" w:rsidRPr="00BB6BB0" w:rsidRDefault="00BB6BB0" w:rsidP="00FF7E3F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BB6BB0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Killester</w:t>
            </w:r>
          </w:p>
        </w:tc>
      </w:tr>
      <w:tr w:rsidR="001A0582" w:rsidRPr="008407C5" w14:paraId="1E03FACE" w14:textId="77777777" w:rsidTr="00FF7E3F">
        <w:trPr>
          <w:trHeight w:val="311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0E6" w14:textId="77777777" w:rsidR="001A0582" w:rsidRPr="00D87C11" w:rsidRDefault="001A0582" w:rsidP="00FF7E3F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87C1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Mater Christi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930" w14:textId="77777777" w:rsidR="001A0582" w:rsidRPr="00C70053" w:rsidRDefault="001A0582" w:rsidP="00FF7E3F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Academy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3EB" w14:textId="77777777" w:rsidR="001A0582" w:rsidRPr="00D87C11" w:rsidRDefault="001A0582" w:rsidP="00FF7E3F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St Aloysius </w:t>
            </w:r>
          </w:p>
        </w:tc>
      </w:tr>
      <w:tr w:rsidR="00C44198" w:rsidRPr="008407C5" w14:paraId="4EE90B52" w14:textId="77777777" w:rsidTr="00FF7E3F">
        <w:trPr>
          <w:trHeight w:val="273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FAA" w14:textId="22C21CC8" w:rsidR="00C44198" w:rsidRPr="00D87C11" w:rsidRDefault="00C44198" w:rsidP="00C44198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Santa Maria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387" w14:textId="2EBFB2E7" w:rsidR="00C44198" w:rsidRPr="00D87C11" w:rsidRDefault="00C44198" w:rsidP="00C44198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44198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CLC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59C8" w14:textId="77777777" w:rsidR="00C44198" w:rsidRPr="00D87C11" w:rsidRDefault="00C44198" w:rsidP="00C44198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St Mary’s </w:t>
            </w:r>
          </w:p>
        </w:tc>
      </w:tr>
      <w:tr w:rsidR="00C44198" w:rsidRPr="008407C5" w14:paraId="36B553A4" w14:textId="77777777" w:rsidTr="00FF7E3F">
        <w:trPr>
          <w:trHeight w:val="277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56F" w14:textId="77777777" w:rsidR="00C44198" w:rsidRPr="00D87C11" w:rsidRDefault="00C44198" w:rsidP="00C44198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proofErr w:type="spellStart"/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Kilbreda</w:t>
            </w:r>
            <w:proofErr w:type="spellEnd"/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BB2" w14:textId="77777777" w:rsidR="00C44198" w:rsidRPr="00D87C11" w:rsidRDefault="00C44198" w:rsidP="00C44198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SH Geelong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CD7" w14:textId="50103D49" w:rsidR="00C44198" w:rsidRPr="00D87C11" w:rsidRDefault="00757C87" w:rsidP="00C44198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 Columba’s</w:t>
            </w:r>
          </w:p>
        </w:tc>
      </w:tr>
      <w:tr w:rsidR="00C44198" w:rsidRPr="008407C5" w14:paraId="039A0857" w14:textId="77777777" w:rsidTr="00FF7E3F">
        <w:trPr>
          <w:trHeight w:val="277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819" w14:textId="77777777" w:rsidR="00C44198" w:rsidRDefault="00C44198" w:rsidP="00C44198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05D" w14:textId="11CFF783" w:rsidR="00C44198" w:rsidRDefault="00C44198" w:rsidP="00C44198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9BFE" w14:textId="31C2D48B" w:rsidR="00C44198" w:rsidRDefault="00BB6BB0" w:rsidP="00C44198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Clonard</w:t>
            </w:r>
          </w:p>
        </w:tc>
      </w:tr>
    </w:tbl>
    <w:p w14:paraId="70C43AC5" w14:textId="77777777" w:rsidR="00A067ED" w:rsidRDefault="00A067ED" w:rsidP="00194F10">
      <w:pPr>
        <w:tabs>
          <w:tab w:val="left" w:pos="1080"/>
        </w:tabs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highlight w:val="green"/>
          <w:u w:val="single"/>
          <w:shd w:val="clear" w:color="auto" w:fill="FFFF00"/>
          <w:lang w:val="en-US"/>
        </w:rPr>
      </w:pPr>
    </w:p>
    <w:p w14:paraId="330F90E0" w14:textId="333F4F4B" w:rsidR="0085547B" w:rsidRDefault="00490AD9" w:rsidP="00194F10">
      <w:pPr>
        <w:tabs>
          <w:tab w:val="left" w:pos="1080"/>
        </w:tabs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  <w:r w:rsidRPr="00490AD9">
        <w:rPr>
          <w:rFonts w:asciiTheme="minorHAnsi" w:hAnsiTheme="minorHAnsi"/>
          <w:b/>
          <w:bCs/>
          <w:color w:val="000000" w:themeColor="text1"/>
          <w:sz w:val="28"/>
          <w:szCs w:val="28"/>
          <w:highlight w:val="green"/>
          <w:u w:val="single"/>
          <w:shd w:val="clear" w:color="auto" w:fill="FFFF00"/>
          <w:lang w:val="en-US"/>
        </w:rPr>
        <w:t>INDEPENDENT SECONDARY SCHOOLS GOLF COMPETITION – CHURCH</w:t>
      </w:r>
      <w:r w:rsidR="005F392F">
        <w:rPr>
          <w:rFonts w:asciiTheme="minorHAnsi" w:hAnsiTheme="minorHAnsi"/>
          <w:b/>
          <w:bCs/>
          <w:color w:val="000000" w:themeColor="text1"/>
          <w:sz w:val="28"/>
          <w:szCs w:val="28"/>
          <w:highlight w:val="green"/>
          <w:u w:val="single"/>
          <w:shd w:val="clear" w:color="auto" w:fill="FFFF00"/>
          <w:lang w:val="en-US"/>
        </w:rPr>
        <w:t>ILL PARK (</w:t>
      </w:r>
      <w:r w:rsidR="00DE1897">
        <w:rPr>
          <w:rFonts w:asciiTheme="minorHAnsi" w:hAnsiTheme="minorHAnsi"/>
          <w:b/>
          <w:bCs/>
          <w:color w:val="000000" w:themeColor="text1"/>
          <w:sz w:val="28"/>
          <w:szCs w:val="28"/>
          <w:highlight w:val="green"/>
          <w:u w:val="single"/>
          <w:shd w:val="clear" w:color="auto" w:fill="FFFF00"/>
          <w:lang w:val="en-US"/>
        </w:rPr>
        <w:t>Date TBC</w:t>
      </w:r>
      <w:r w:rsidR="005F392F">
        <w:rPr>
          <w:rFonts w:asciiTheme="minorHAnsi" w:hAnsiTheme="minorHAnsi"/>
          <w:b/>
          <w:bCs/>
          <w:color w:val="000000" w:themeColor="text1"/>
          <w:sz w:val="28"/>
          <w:szCs w:val="28"/>
          <w:highlight w:val="green"/>
          <w:u w:val="single"/>
          <w:shd w:val="clear" w:color="auto" w:fill="FFFF00"/>
          <w:lang w:val="en-US"/>
        </w:rPr>
        <w:t>, 202</w:t>
      </w:r>
      <w:r w:rsidR="003042D0" w:rsidRPr="00DA5ACE">
        <w:rPr>
          <w:rFonts w:asciiTheme="minorHAnsi" w:hAnsiTheme="minorHAnsi"/>
          <w:b/>
          <w:bCs/>
          <w:color w:val="000000" w:themeColor="text1"/>
          <w:sz w:val="28"/>
          <w:szCs w:val="28"/>
          <w:highlight w:val="green"/>
          <w:u w:val="single"/>
          <w:shd w:val="clear" w:color="auto" w:fill="FFFF00"/>
          <w:lang w:val="en-US"/>
        </w:rPr>
        <w:t>4</w:t>
      </w:r>
      <w:r w:rsidR="00DA5ACE" w:rsidRPr="00DA5ACE">
        <w:rPr>
          <w:rFonts w:asciiTheme="minorHAnsi" w:hAnsiTheme="minorHAnsi"/>
          <w:b/>
          <w:bCs/>
          <w:color w:val="0000FF"/>
          <w:sz w:val="28"/>
          <w:szCs w:val="28"/>
          <w:highlight w:val="green"/>
          <w:u w:val="single"/>
          <w:shd w:val="clear" w:color="auto" w:fill="FFFF00"/>
          <w:lang w:val="en-US"/>
        </w:rPr>
        <w:t>)</w:t>
      </w:r>
    </w:p>
    <w:p w14:paraId="367B1685" w14:textId="77777777" w:rsidR="00DA5ACE" w:rsidRDefault="00DA5ACE" w:rsidP="00DA5ACE">
      <w:pPr>
        <w:tabs>
          <w:tab w:val="left" w:pos="1080"/>
        </w:tabs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174CFE53" w14:textId="77777777" w:rsidR="00F85E84" w:rsidRDefault="00F85E84" w:rsidP="00C06A89">
      <w:pPr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</w:p>
    <w:p w14:paraId="7FC57B15" w14:textId="77777777" w:rsidR="00862C99" w:rsidRDefault="00862C99" w:rsidP="00861C14">
      <w:pPr>
        <w:ind w:left="720" w:hanging="720"/>
        <w:jc w:val="center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</w:p>
    <w:p w14:paraId="560FD907" w14:textId="0AEFDECF" w:rsidR="00380AD6" w:rsidRDefault="00254DFE" w:rsidP="00861C14">
      <w:pPr>
        <w:ind w:left="720" w:hanging="720"/>
        <w:jc w:val="center"/>
        <w:rPr>
          <w:rFonts w:asciiTheme="minorHAnsi" w:hAnsiTheme="minorHAnsi"/>
          <w:b/>
          <w:bCs/>
          <w:sz w:val="28"/>
          <w:szCs w:val="28"/>
          <w:u w:val="single"/>
          <w:lang w:val="en-US"/>
        </w:rPr>
      </w:pPr>
      <w:r w:rsidRPr="00254DFE">
        <w:rPr>
          <w:rFonts w:asciiTheme="minorHAnsi" w:hAnsiTheme="minorHAnsi"/>
          <w:b/>
          <w:bCs/>
          <w:sz w:val="28"/>
          <w:szCs w:val="28"/>
          <w:highlight w:val="green"/>
          <w:u w:val="single"/>
          <w:lang w:val="en-US"/>
        </w:rPr>
        <w:t>VICTORIAN SCHOOLS ASSOCIATION CHAMPIONSHIPS</w:t>
      </w:r>
      <w:r w:rsidR="005F392F">
        <w:rPr>
          <w:rFonts w:asciiTheme="minorHAnsi" w:hAnsiTheme="minorHAnsi"/>
          <w:b/>
          <w:bCs/>
          <w:sz w:val="28"/>
          <w:szCs w:val="28"/>
          <w:highlight w:val="green"/>
          <w:u w:val="single"/>
          <w:lang w:val="en-US"/>
        </w:rPr>
        <w:t xml:space="preserve"> SWIMMING – MSAC (</w:t>
      </w:r>
      <w:r w:rsidR="00CE733F">
        <w:rPr>
          <w:rFonts w:asciiTheme="minorHAnsi" w:hAnsiTheme="minorHAnsi"/>
          <w:b/>
          <w:bCs/>
          <w:sz w:val="28"/>
          <w:szCs w:val="28"/>
          <w:highlight w:val="green"/>
          <w:u w:val="single"/>
          <w:lang w:val="en-US"/>
        </w:rPr>
        <w:t xml:space="preserve">DATE </w:t>
      </w:r>
      <w:r w:rsidR="00030DF8">
        <w:rPr>
          <w:rFonts w:asciiTheme="minorHAnsi" w:hAnsiTheme="minorHAnsi"/>
          <w:b/>
          <w:bCs/>
          <w:sz w:val="28"/>
          <w:szCs w:val="28"/>
          <w:highlight w:val="green"/>
          <w:u w:val="single"/>
          <w:lang w:val="en-US"/>
        </w:rPr>
        <w:t>6</w:t>
      </w:r>
      <w:r w:rsidR="00030DF8" w:rsidRPr="00030DF8">
        <w:rPr>
          <w:rFonts w:asciiTheme="minorHAnsi" w:hAnsiTheme="minorHAnsi"/>
          <w:b/>
          <w:bCs/>
          <w:sz w:val="28"/>
          <w:szCs w:val="28"/>
          <w:highlight w:val="green"/>
          <w:u w:val="single"/>
          <w:vertAlign w:val="superscript"/>
          <w:lang w:val="en-US"/>
        </w:rPr>
        <w:t>th</w:t>
      </w:r>
      <w:r w:rsidR="00030DF8">
        <w:rPr>
          <w:rFonts w:asciiTheme="minorHAnsi" w:hAnsiTheme="minorHAnsi"/>
          <w:b/>
          <w:bCs/>
          <w:sz w:val="28"/>
          <w:szCs w:val="28"/>
          <w:highlight w:val="green"/>
          <w:u w:val="single"/>
          <w:lang w:val="en-US"/>
        </w:rPr>
        <w:t xml:space="preserve"> May</w:t>
      </w:r>
      <w:r w:rsidRPr="00254DFE">
        <w:rPr>
          <w:rFonts w:asciiTheme="minorHAnsi" w:hAnsiTheme="minorHAnsi"/>
          <w:b/>
          <w:bCs/>
          <w:sz w:val="28"/>
          <w:szCs w:val="28"/>
          <w:highlight w:val="green"/>
          <w:u w:val="single"/>
          <w:lang w:val="en-US"/>
        </w:rPr>
        <w:t xml:space="preserve">, EVENING MEET – SELECTIVE COMPETITION REPRESENTING </w:t>
      </w:r>
      <w:r w:rsidR="00030DF8">
        <w:rPr>
          <w:rFonts w:asciiTheme="minorHAnsi" w:hAnsiTheme="minorHAnsi"/>
          <w:b/>
          <w:bCs/>
          <w:sz w:val="28"/>
          <w:szCs w:val="28"/>
          <w:highlight w:val="green"/>
          <w:u w:val="single"/>
          <w:lang w:val="en-US"/>
        </w:rPr>
        <w:t>CGSAV</w:t>
      </w:r>
      <w:r w:rsidRPr="00254DFE">
        <w:rPr>
          <w:rFonts w:asciiTheme="minorHAnsi" w:hAnsiTheme="minorHAnsi"/>
          <w:b/>
          <w:bCs/>
          <w:sz w:val="28"/>
          <w:szCs w:val="28"/>
          <w:highlight w:val="green"/>
          <w:u w:val="single"/>
          <w:lang w:val="en-US"/>
        </w:rPr>
        <w:t xml:space="preserve"> BASED ON </w:t>
      </w:r>
      <w:r w:rsidR="003042D0">
        <w:rPr>
          <w:rFonts w:asciiTheme="minorHAnsi" w:hAnsiTheme="minorHAnsi"/>
          <w:b/>
          <w:bCs/>
          <w:sz w:val="28"/>
          <w:szCs w:val="28"/>
          <w:highlight w:val="green"/>
          <w:u w:val="single"/>
          <w:lang w:val="en-US"/>
        </w:rPr>
        <w:t>CGSAV</w:t>
      </w:r>
      <w:r w:rsidRPr="00254DFE">
        <w:rPr>
          <w:rFonts w:asciiTheme="minorHAnsi" w:hAnsiTheme="minorHAnsi"/>
          <w:b/>
          <w:bCs/>
          <w:sz w:val="28"/>
          <w:szCs w:val="28"/>
          <w:highlight w:val="green"/>
          <w:u w:val="single"/>
          <w:lang w:val="en-US"/>
        </w:rPr>
        <w:t xml:space="preserve"> SWIM RESULTS</w:t>
      </w:r>
    </w:p>
    <w:p w14:paraId="6941FCE1" w14:textId="77777777" w:rsidR="00E63EBD" w:rsidRDefault="00E63EBD" w:rsidP="00861C14">
      <w:pPr>
        <w:ind w:left="720" w:hanging="720"/>
        <w:jc w:val="center"/>
        <w:rPr>
          <w:rFonts w:asciiTheme="minorHAnsi" w:hAnsiTheme="minorHAnsi"/>
          <w:b/>
          <w:bCs/>
          <w:u w:val="single"/>
          <w:lang w:val="en-US"/>
        </w:rPr>
      </w:pPr>
    </w:p>
    <w:p w14:paraId="03F1DA1A" w14:textId="77777777" w:rsidR="001D38D0" w:rsidRDefault="001D38D0" w:rsidP="00861C14">
      <w:pPr>
        <w:ind w:left="720" w:hanging="720"/>
        <w:jc w:val="center"/>
        <w:rPr>
          <w:rFonts w:asciiTheme="minorHAnsi" w:hAnsiTheme="minorHAnsi"/>
          <w:b/>
          <w:bCs/>
          <w:u w:val="single"/>
          <w:lang w:val="en-US"/>
        </w:rPr>
      </w:pPr>
    </w:p>
    <w:p w14:paraId="29FF39AC" w14:textId="77777777" w:rsidR="0041021C" w:rsidRPr="008407C5" w:rsidRDefault="0041021C" w:rsidP="00861C14">
      <w:pPr>
        <w:ind w:left="720" w:hanging="720"/>
        <w:jc w:val="center"/>
        <w:rPr>
          <w:rFonts w:asciiTheme="minorHAnsi" w:hAnsiTheme="minorHAnsi"/>
          <w:b/>
          <w:bCs/>
          <w:u w:val="single"/>
          <w:lang w:val="en-US"/>
        </w:rPr>
      </w:pPr>
    </w:p>
    <w:p w14:paraId="238F31BC" w14:textId="77777777" w:rsidR="005A567C" w:rsidRDefault="005A567C" w:rsidP="005A567C">
      <w:pPr>
        <w:pStyle w:val="Heading2"/>
        <w:rPr>
          <w:rFonts w:asciiTheme="minorHAnsi" w:hAnsiTheme="minorHAnsi"/>
          <w:bCs w:val="0"/>
          <w:color w:val="0000FF"/>
          <w:sz w:val="28"/>
          <w:szCs w:val="28"/>
          <w:shd w:val="clear" w:color="auto" w:fill="FFFF00"/>
        </w:rPr>
      </w:pPr>
      <w:r w:rsidRPr="00C06A89">
        <w:rPr>
          <w:rFonts w:asciiTheme="minorHAnsi" w:hAnsiTheme="minorHAnsi"/>
          <w:color w:val="0000FF"/>
          <w:sz w:val="28"/>
          <w:szCs w:val="28"/>
          <w:shd w:val="clear" w:color="auto" w:fill="FFFF00"/>
        </w:rPr>
        <w:lastRenderedPageBreak/>
        <w:t>ATHLETICS</w:t>
      </w:r>
      <w:r>
        <w:rPr>
          <w:rFonts w:asciiTheme="minorHAnsi" w:hAnsiTheme="minorHAnsi"/>
          <w:color w:val="0000FF"/>
          <w:sz w:val="28"/>
          <w:szCs w:val="28"/>
          <w:shd w:val="clear" w:color="auto" w:fill="FFFF00"/>
        </w:rPr>
        <w:t xml:space="preserve"> -</w:t>
      </w:r>
      <w:r w:rsidRPr="00C06A89">
        <w:rPr>
          <w:rFonts w:asciiTheme="minorHAnsi" w:hAnsiTheme="minorHAnsi"/>
          <w:color w:val="0000FF"/>
          <w:sz w:val="28"/>
          <w:szCs w:val="28"/>
          <w:shd w:val="clear" w:color="auto" w:fill="FFFF00"/>
        </w:rPr>
        <w:t xml:space="preserve"> </w:t>
      </w:r>
      <w:r w:rsidRPr="00C06A89">
        <w:rPr>
          <w:rFonts w:asciiTheme="minorHAnsi" w:hAnsiTheme="minorHAnsi"/>
          <w:bCs w:val="0"/>
          <w:color w:val="0000FF"/>
          <w:sz w:val="28"/>
          <w:szCs w:val="28"/>
          <w:shd w:val="clear" w:color="auto" w:fill="FFFF00"/>
        </w:rPr>
        <w:t>LAKESIDE STADIUM</w:t>
      </w:r>
    </w:p>
    <w:p w14:paraId="4773C5A6" w14:textId="77777777" w:rsidR="005A567C" w:rsidRPr="008407C5" w:rsidRDefault="005A567C" w:rsidP="00566BFF">
      <w:pPr>
        <w:pStyle w:val="Heading2"/>
        <w:rPr>
          <w:rFonts w:asciiTheme="minorHAnsi" w:hAnsiTheme="minorHAnsi"/>
          <w:b w:val="0"/>
          <w:bCs w:val="0"/>
          <w:sz w:val="20"/>
          <w:szCs w:val="20"/>
        </w:rPr>
      </w:pPr>
      <w:r w:rsidRPr="00C06A89">
        <w:rPr>
          <w:rFonts w:asciiTheme="minorHAnsi" w:hAnsiTheme="minorHAnsi"/>
          <w:bCs w:val="0"/>
          <w:color w:val="0000FF"/>
          <w:sz w:val="28"/>
          <w:szCs w:val="28"/>
          <w:shd w:val="clear" w:color="auto" w:fill="FFFF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16"/>
      </w:tblGrid>
      <w:tr w:rsidR="005A567C" w:rsidRPr="008407C5" w14:paraId="10944ECA" w14:textId="77777777" w:rsidTr="00CD1B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F724EAA" w14:textId="6A73F77E" w:rsidR="005A567C" w:rsidRPr="008407C5" w:rsidRDefault="00B22B27" w:rsidP="00FF6964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Thur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1</w:t>
            </w:r>
            <w:r w:rsidR="00071D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6</w:t>
            </w:r>
            <w:r w:rsidR="005A567C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5A567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5A567C"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MAY</w:t>
            </w:r>
            <w:r w:rsidR="005A567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F40B60A" w14:textId="54A3992E" w:rsidR="005A567C" w:rsidRPr="008407C5" w:rsidRDefault="00071DBB" w:rsidP="00FF6964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Wed</w:t>
            </w:r>
            <w:r w:rsidR="00B22B2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2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</w:t>
            </w:r>
            <w:r w:rsidRPr="00071DBB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5A567C"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MAY</w:t>
            </w:r>
            <w:r w:rsidR="005A567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</w:p>
        </w:tc>
      </w:tr>
      <w:tr w:rsidR="005A567C" w:rsidRPr="008407C5" w14:paraId="4C46FADC" w14:textId="77777777" w:rsidTr="00FF696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9F54DB" w14:textId="77777777" w:rsidR="005A567C" w:rsidRPr="008407C5" w:rsidRDefault="005A567C" w:rsidP="00FF6964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871540" w14:textId="77777777" w:rsidR="005A567C" w:rsidRPr="008407C5" w:rsidRDefault="005A567C" w:rsidP="00FF6964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DIVISION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</w:t>
            </w:r>
          </w:p>
        </w:tc>
      </w:tr>
      <w:tr w:rsidR="005A567C" w:rsidRPr="008407C5" w14:paraId="583E6F31" w14:textId="77777777" w:rsidTr="00FF6964">
        <w:trPr>
          <w:trHeight w:val="3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61E" w14:textId="050D1A14" w:rsidR="005A567C" w:rsidRPr="00B22B27" w:rsidRDefault="00B22B27" w:rsidP="00FF6964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B74A0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>Kilbreda</w:t>
            </w:r>
            <w:proofErr w:type="spellEnd"/>
            <w:r w:rsidRPr="00B74A0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 xml:space="preserve"> -Host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181D4" w14:textId="62AE2E1B" w:rsidR="005A567C" w:rsidRPr="00ED5440" w:rsidRDefault="00B22B27" w:rsidP="00FF6964">
            <w:pPr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ED544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 xml:space="preserve">Santa Maria </w:t>
            </w:r>
            <w:r w:rsidR="00ED5440" w:rsidRPr="00ED544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>-Host</w:t>
            </w:r>
          </w:p>
        </w:tc>
      </w:tr>
      <w:tr w:rsidR="005A567C" w:rsidRPr="008407C5" w14:paraId="0C48CC9D" w14:textId="77777777" w:rsidTr="00FF696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C8816" w14:textId="583CC779" w:rsidR="005A567C" w:rsidRPr="004558A8" w:rsidRDefault="005A567C" w:rsidP="00FF6964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4558A8"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  <w:lang w:val="en-US"/>
              </w:rPr>
              <w:t>OLSH</w:t>
            </w:r>
            <w:r w:rsidR="004558A8" w:rsidRPr="004558A8"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  <w:lang w:val="en-US"/>
              </w:rPr>
              <w:t xml:space="preserve"> - Host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34E" w14:textId="7A6F0C16" w:rsidR="005A567C" w:rsidRPr="004558A8" w:rsidRDefault="004558A8" w:rsidP="00FF6964">
            <w:pPr>
              <w:tabs>
                <w:tab w:val="left" w:pos="450"/>
              </w:tabs>
              <w:ind w:left="720" w:hanging="72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558A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highlight w:val="green"/>
                <w:lang w:val="en-US"/>
              </w:rPr>
              <w:t>St Columba’s - Host</w:t>
            </w:r>
          </w:p>
        </w:tc>
      </w:tr>
      <w:tr w:rsidR="005A567C" w:rsidRPr="008407C5" w14:paraId="2AA33688" w14:textId="77777777" w:rsidTr="00FF696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E5C21" w14:textId="6A440ED6" w:rsidR="005A567C" w:rsidRPr="00CF3B61" w:rsidRDefault="005A567C" w:rsidP="00FF6964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3B61">
              <w:rPr>
                <w:rFonts w:asciiTheme="minorHAnsi" w:hAnsiTheme="minorHAnsi"/>
                <w:sz w:val="22"/>
                <w:szCs w:val="22"/>
                <w:lang w:val="en-US"/>
              </w:rPr>
              <w:t>SH Geelong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478F" w14:textId="4F2BAE87" w:rsidR="005A567C" w:rsidRPr="00FA56D0" w:rsidRDefault="00C125D5" w:rsidP="00FF6964">
            <w:pPr>
              <w:tabs>
                <w:tab w:val="left" w:pos="450"/>
              </w:tabs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Harkaway Hills</w:t>
            </w:r>
            <w:r w:rsidR="005A567C" w:rsidRPr="00FA56D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5A567C" w:rsidRPr="008407C5" w14:paraId="2BB9DA44" w14:textId="77777777" w:rsidTr="00FF6964">
        <w:trPr>
          <w:trHeight w:val="1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C35E" w14:textId="15DBD6E1" w:rsidR="005A567C" w:rsidRPr="00CF3B61" w:rsidRDefault="00E87842" w:rsidP="00FF6964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color w:val="171717" w:themeColor="background2" w:themeShade="1A"/>
                <w:sz w:val="22"/>
                <w:szCs w:val="22"/>
                <w:lang w:val="en-US"/>
              </w:rPr>
              <w:t>CLC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BD53" w14:textId="59D36063" w:rsidR="005A567C" w:rsidRPr="00FA56D0" w:rsidRDefault="005A567C" w:rsidP="00FF6964">
            <w:pPr>
              <w:tabs>
                <w:tab w:val="left" w:pos="450"/>
              </w:tabs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A56D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Killester </w:t>
            </w:r>
          </w:p>
        </w:tc>
      </w:tr>
      <w:tr w:rsidR="00F433DB" w:rsidRPr="008407C5" w14:paraId="65A007A5" w14:textId="77777777" w:rsidTr="00FF696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36A0" w14:textId="37FCF0D0" w:rsidR="00F433DB" w:rsidRPr="00CF3B61" w:rsidRDefault="00F433DB" w:rsidP="00F433D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C63" w14:textId="7BDBDD34" w:rsidR="00F433DB" w:rsidRPr="003371A8" w:rsidRDefault="00F433DB" w:rsidP="00F433DB">
            <w:pPr>
              <w:tabs>
                <w:tab w:val="left" w:pos="450"/>
              </w:tabs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3371A8">
              <w:rPr>
                <w:rFonts w:asciiTheme="minorHAnsi" w:hAnsiTheme="minorHAnsi"/>
                <w:bCs/>
                <w:color w:val="171717" w:themeColor="background2" w:themeShade="1A"/>
                <w:sz w:val="22"/>
                <w:szCs w:val="22"/>
                <w:lang w:val="en-US"/>
              </w:rPr>
              <w:t xml:space="preserve">St Mary’s </w:t>
            </w:r>
          </w:p>
        </w:tc>
      </w:tr>
      <w:tr w:rsidR="005A567C" w:rsidRPr="008407C5" w14:paraId="03A07015" w14:textId="77777777" w:rsidTr="00FF696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424C" w14:textId="4491E8F1" w:rsidR="005A567C" w:rsidRPr="00CF3B61" w:rsidRDefault="00B22B27" w:rsidP="00FF6964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22B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Mater Christi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307" w14:textId="2CA22C36" w:rsidR="005A567C" w:rsidRPr="00FA56D0" w:rsidRDefault="005A567C" w:rsidP="00FF6964">
            <w:pPr>
              <w:tabs>
                <w:tab w:val="left" w:pos="450"/>
              </w:tabs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A56D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Ave Maria </w:t>
            </w:r>
          </w:p>
        </w:tc>
      </w:tr>
      <w:tr w:rsidR="005A567C" w:rsidRPr="008407C5" w14:paraId="744535D0" w14:textId="77777777" w:rsidTr="00FF696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959E" w14:textId="6486D21B" w:rsidR="005A567C" w:rsidRPr="00CF3B61" w:rsidRDefault="00D40D1A" w:rsidP="00FF6964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Avila</w:t>
            </w:r>
            <w:r w:rsidR="005A567C" w:rsidRPr="00CF3B6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CE3" w14:textId="72B3328F" w:rsidR="005A567C" w:rsidRPr="00FA56D0" w:rsidRDefault="00713E44" w:rsidP="00FF6964">
            <w:pPr>
              <w:tabs>
                <w:tab w:val="left" w:pos="450"/>
              </w:tabs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A56D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Academy</w:t>
            </w:r>
          </w:p>
        </w:tc>
      </w:tr>
      <w:tr w:rsidR="005A567C" w:rsidRPr="008407C5" w14:paraId="1A353C40" w14:textId="77777777" w:rsidTr="00FF696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52FE" w14:textId="672E34F9" w:rsidR="005A567C" w:rsidRPr="00CF3B61" w:rsidRDefault="005A567C" w:rsidP="00FF6964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96F" w14:textId="5D8FF061" w:rsidR="005A567C" w:rsidRPr="003371A8" w:rsidRDefault="00E87842" w:rsidP="00FF6964">
            <w:pPr>
              <w:tabs>
                <w:tab w:val="left" w:pos="450"/>
              </w:tabs>
              <w:ind w:left="720" w:hanging="720"/>
              <w:jc w:val="center"/>
              <w:rPr>
                <w:rFonts w:asciiTheme="minorHAnsi" w:hAnsiTheme="minorHAnsi"/>
                <w:bCs/>
                <w:color w:val="171717" w:themeColor="background2" w:themeShade="1A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MSJ</w:t>
            </w:r>
          </w:p>
        </w:tc>
      </w:tr>
    </w:tbl>
    <w:p w14:paraId="73AB9590" w14:textId="77777777" w:rsidR="00F85E84" w:rsidRDefault="00F85E84" w:rsidP="00861C14">
      <w:pPr>
        <w:ind w:left="720" w:hanging="720"/>
        <w:jc w:val="center"/>
        <w:rPr>
          <w:rFonts w:asciiTheme="minorHAnsi" w:hAnsiTheme="minorHAnsi"/>
          <w:b/>
          <w:bCs/>
          <w:color w:val="0070C0"/>
          <w:sz w:val="28"/>
          <w:szCs w:val="28"/>
          <w:u w:val="single"/>
          <w:shd w:val="clear" w:color="auto" w:fill="FFFF00"/>
          <w:lang w:val="en-US"/>
        </w:rPr>
      </w:pPr>
    </w:p>
    <w:p w14:paraId="1895A6D5" w14:textId="77777777" w:rsidR="00861C14" w:rsidRDefault="00861C14" w:rsidP="00861C14">
      <w:pPr>
        <w:ind w:left="720" w:hanging="720"/>
        <w:jc w:val="center"/>
        <w:rPr>
          <w:rFonts w:asciiTheme="minorHAnsi" w:hAnsiTheme="minorHAnsi"/>
          <w:b/>
          <w:bCs/>
          <w:color w:val="0070C0"/>
          <w:sz w:val="28"/>
          <w:szCs w:val="28"/>
          <w:u w:val="single"/>
          <w:shd w:val="clear" w:color="auto" w:fill="FFFF00"/>
          <w:lang w:val="en-US"/>
        </w:rPr>
      </w:pPr>
      <w:r w:rsidRPr="00461B4F">
        <w:rPr>
          <w:rFonts w:asciiTheme="minorHAnsi" w:hAnsiTheme="minorHAnsi"/>
          <w:b/>
          <w:bCs/>
          <w:color w:val="0070C0"/>
          <w:sz w:val="28"/>
          <w:szCs w:val="28"/>
          <w:u w:val="single"/>
          <w:shd w:val="clear" w:color="auto" w:fill="FFFF00"/>
          <w:lang w:val="en-US"/>
        </w:rPr>
        <w:t xml:space="preserve">CROSS COUNTRY </w:t>
      </w:r>
      <w:r w:rsidR="00B948EE">
        <w:rPr>
          <w:rFonts w:asciiTheme="minorHAnsi" w:hAnsiTheme="minorHAnsi"/>
          <w:b/>
          <w:bCs/>
          <w:color w:val="0070C0"/>
          <w:sz w:val="28"/>
          <w:szCs w:val="28"/>
          <w:u w:val="single"/>
          <w:shd w:val="clear" w:color="auto" w:fill="FFFF00"/>
          <w:lang w:val="en-US"/>
        </w:rPr>
        <w:t xml:space="preserve">- </w:t>
      </w:r>
      <w:r w:rsidRPr="00461B4F">
        <w:rPr>
          <w:rFonts w:asciiTheme="minorHAnsi" w:hAnsiTheme="minorHAnsi"/>
          <w:b/>
          <w:bCs/>
          <w:color w:val="0070C0"/>
          <w:sz w:val="28"/>
          <w:szCs w:val="28"/>
          <w:u w:val="single"/>
          <w:shd w:val="clear" w:color="auto" w:fill="FFFF00"/>
          <w:lang w:val="en-US"/>
        </w:rPr>
        <w:t xml:space="preserve">YARRA BEND </w:t>
      </w:r>
    </w:p>
    <w:p w14:paraId="402DF40C" w14:textId="77777777" w:rsidR="00861C14" w:rsidRPr="008407C5" w:rsidRDefault="00861C14" w:rsidP="00861C14">
      <w:pPr>
        <w:ind w:left="720" w:hanging="720"/>
        <w:jc w:val="center"/>
        <w:rPr>
          <w:rFonts w:asciiTheme="minorHAnsi" w:hAnsiTheme="minorHAnsi"/>
          <w:b/>
          <w:bCs/>
          <w:sz w:val="20"/>
          <w:szCs w:val="20"/>
          <w:u w:val="single"/>
          <w:shd w:val="clear" w:color="auto" w:fill="0000FF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16"/>
      </w:tblGrid>
      <w:tr w:rsidR="00861C14" w:rsidRPr="008407C5" w14:paraId="313D0758" w14:textId="77777777" w:rsidTr="00862C9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3DF852D1" w14:textId="3DA215F2" w:rsidR="00861C14" w:rsidRPr="008407C5" w:rsidRDefault="00164959" w:rsidP="00862C99">
            <w:pPr>
              <w:pStyle w:val="Heading1"/>
              <w:ind w:left="720" w:hanging="720"/>
              <w:rPr>
                <w:rFonts w:asciiTheme="minorHAnsi" w:eastAsia="MS Mincho" w:hAnsiTheme="minorHAnsi"/>
                <w:sz w:val="20"/>
                <w:szCs w:val="20"/>
                <w:shd w:val="clear" w:color="auto" w:fill="0000FF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shd w:val="clear" w:color="auto" w:fill="0000FF"/>
              </w:rPr>
              <w:t xml:space="preserve">Thurs </w:t>
            </w:r>
            <w:r w:rsidR="00D53034">
              <w:rPr>
                <w:rFonts w:asciiTheme="minorHAnsi" w:eastAsia="MS Mincho" w:hAnsiTheme="minorHAnsi"/>
                <w:sz w:val="20"/>
                <w:szCs w:val="20"/>
                <w:shd w:val="clear" w:color="auto" w:fill="0000FF"/>
              </w:rPr>
              <w:t>30</w:t>
            </w:r>
            <w:r w:rsidR="00D53034" w:rsidRPr="00D53034">
              <w:rPr>
                <w:rFonts w:asciiTheme="minorHAnsi" w:eastAsia="MS Mincho" w:hAnsiTheme="minorHAnsi"/>
                <w:sz w:val="20"/>
                <w:szCs w:val="20"/>
                <w:shd w:val="clear" w:color="auto" w:fill="0000FF"/>
                <w:vertAlign w:val="superscript"/>
              </w:rPr>
              <w:t>th</w:t>
            </w:r>
            <w:r w:rsidR="00D53034">
              <w:rPr>
                <w:rFonts w:asciiTheme="minorHAnsi" w:eastAsia="MS Mincho" w:hAnsiTheme="minorHAnsi"/>
                <w:sz w:val="20"/>
                <w:szCs w:val="20"/>
                <w:shd w:val="clear" w:color="auto" w:fill="0000FF"/>
              </w:rPr>
              <w:t xml:space="preserve"> May</w:t>
            </w:r>
            <w:r w:rsidR="00AC7F3E">
              <w:rPr>
                <w:rFonts w:asciiTheme="minorHAnsi" w:eastAsia="MS Mincho" w:hAnsiTheme="minorHAnsi"/>
                <w:sz w:val="20"/>
                <w:szCs w:val="20"/>
                <w:shd w:val="clear" w:color="auto" w:fill="0000FF"/>
              </w:rPr>
              <w:t xml:space="preserve"> </w:t>
            </w:r>
            <w:r w:rsidR="003A4AC9">
              <w:rPr>
                <w:rFonts w:asciiTheme="minorHAnsi" w:eastAsia="MS Mincho" w:hAnsiTheme="minorHAnsi"/>
                <w:sz w:val="20"/>
                <w:szCs w:val="20"/>
                <w:shd w:val="clear" w:color="auto" w:fill="0000FF"/>
              </w:rPr>
              <w:t>TBC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7A8DE953" w14:textId="2E787D87" w:rsidR="00861C14" w:rsidRPr="008407C5" w:rsidRDefault="00164959" w:rsidP="00862C99">
            <w:pPr>
              <w:pStyle w:val="Heading2"/>
              <w:ind w:left="720" w:hanging="720"/>
              <w:rPr>
                <w:rFonts w:asciiTheme="minorHAnsi" w:eastAsia="MS Mincho" w:hAnsiTheme="minorHAnsi"/>
                <w:sz w:val="20"/>
                <w:szCs w:val="20"/>
                <w:u w:val="none"/>
                <w:shd w:val="clear" w:color="auto" w:fill="0000FF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u w:val="none"/>
                <w:shd w:val="clear" w:color="auto" w:fill="0000FF"/>
              </w:rPr>
              <w:t xml:space="preserve">Thurs </w:t>
            </w:r>
            <w:r w:rsidR="00D53034">
              <w:rPr>
                <w:rFonts w:asciiTheme="minorHAnsi" w:eastAsia="MS Mincho" w:hAnsiTheme="minorHAnsi"/>
                <w:sz w:val="20"/>
                <w:szCs w:val="20"/>
                <w:u w:val="none"/>
                <w:shd w:val="clear" w:color="auto" w:fill="0000FF"/>
              </w:rPr>
              <w:t>30</w:t>
            </w:r>
            <w:r w:rsidR="00D53034" w:rsidRPr="00D53034">
              <w:rPr>
                <w:rFonts w:asciiTheme="minorHAnsi" w:eastAsia="MS Mincho" w:hAnsiTheme="minorHAnsi"/>
                <w:sz w:val="20"/>
                <w:szCs w:val="20"/>
                <w:u w:val="none"/>
                <w:shd w:val="clear" w:color="auto" w:fill="0000FF"/>
                <w:vertAlign w:val="superscript"/>
              </w:rPr>
              <w:t>th</w:t>
            </w:r>
            <w:r w:rsidR="00D53034">
              <w:rPr>
                <w:rFonts w:asciiTheme="minorHAnsi" w:eastAsia="MS Mincho" w:hAnsiTheme="minorHAnsi"/>
                <w:sz w:val="20"/>
                <w:szCs w:val="20"/>
                <w:u w:val="none"/>
                <w:shd w:val="clear" w:color="auto" w:fill="0000FF"/>
              </w:rPr>
              <w:t xml:space="preserve"> May</w:t>
            </w:r>
            <w:r w:rsidR="00AC7F3E">
              <w:rPr>
                <w:rFonts w:asciiTheme="minorHAnsi" w:eastAsia="MS Mincho" w:hAnsiTheme="minorHAnsi"/>
                <w:sz w:val="20"/>
                <w:szCs w:val="20"/>
                <w:u w:val="none"/>
                <w:shd w:val="clear" w:color="auto" w:fill="0000FF"/>
              </w:rPr>
              <w:t xml:space="preserve"> </w:t>
            </w:r>
            <w:r w:rsidR="003A4AC9">
              <w:rPr>
                <w:rFonts w:asciiTheme="minorHAnsi" w:eastAsia="MS Mincho" w:hAnsiTheme="minorHAnsi"/>
                <w:sz w:val="20"/>
                <w:szCs w:val="20"/>
                <w:u w:val="none"/>
                <w:shd w:val="clear" w:color="auto" w:fill="0000FF"/>
              </w:rPr>
              <w:t>TBC</w:t>
            </w:r>
          </w:p>
        </w:tc>
      </w:tr>
      <w:tr w:rsidR="00861C14" w:rsidRPr="008407C5" w14:paraId="7A502875" w14:textId="77777777" w:rsidTr="00862C9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4F8DEB" w14:textId="77777777" w:rsidR="00861C14" w:rsidRPr="008407C5" w:rsidRDefault="00861C14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0426C5" w14:textId="77777777" w:rsidR="00861C14" w:rsidRPr="008407C5" w:rsidRDefault="00861C14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2</w:t>
            </w:r>
          </w:p>
        </w:tc>
      </w:tr>
      <w:tr w:rsidR="00861C14" w:rsidRPr="008407C5" w14:paraId="5042B153" w14:textId="77777777" w:rsidTr="00862C9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08FC" w14:textId="35F3ECE0" w:rsidR="00861C14" w:rsidRPr="002A0B59" w:rsidRDefault="000E0089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2A0B5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B5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Genazzano</w:t>
            </w:r>
            <w:proofErr w:type="spellEnd"/>
            <w:r w:rsidR="00057BBC" w:rsidRPr="002A0B5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AEC0" w14:textId="7191898E" w:rsidR="00861C14" w:rsidRPr="002A0B59" w:rsidRDefault="00057BBC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2A0B5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>S</w:t>
            </w:r>
            <w:r w:rsidR="00770A0B" w:rsidRPr="002A0B5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>H</w:t>
            </w:r>
            <w:r w:rsidRPr="002A0B5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 xml:space="preserve"> </w:t>
            </w:r>
            <w:r w:rsidR="00F433DB" w:rsidRPr="002A0B5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>Oakleigh</w:t>
            </w:r>
            <w:r w:rsidRPr="002A0B5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 xml:space="preserve"> </w:t>
            </w:r>
            <w:r w:rsidR="002A0B59" w:rsidRPr="002A0B5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 xml:space="preserve">- </w:t>
            </w:r>
            <w:r w:rsidRPr="002A0B5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>Host</w:t>
            </w:r>
          </w:p>
        </w:tc>
      </w:tr>
      <w:tr w:rsidR="00861C14" w:rsidRPr="008407C5" w14:paraId="0186BD6A" w14:textId="77777777" w:rsidTr="0085547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921F" w14:textId="65605178" w:rsidR="00861C14" w:rsidRPr="00D87C11" w:rsidRDefault="00D87C11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87C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Avila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885B" w14:textId="66F9C349" w:rsidR="00861C14" w:rsidRPr="00713E44" w:rsidRDefault="00713E44" w:rsidP="00862C99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2A0B5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highlight w:val="green"/>
                <w:lang w:val="en-US"/>
              </w:rPr>
              <w:t>Academy - Host</w:t>
            </w:r>
          </w:p>
        </w:tc>
      </w:tr>
      <w:tr w:rsidR="00861C14" w:rsidRPr="008407C5" w14:paraId="681C54BC" w14:textId="77777777" w:rsidTr="00862C9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162" w14:textId="2E6F3612" w:rsidR="00861C14" w:rsidRPr="00D87C11" w:rsidRDefault="00D87C11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87C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Mater Christi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1714" w14:textId="7B7A2ECC" w:rsidR="00861C14" w:rsidRPr="00D87C11" w:rsidRDefault="00D87C11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87C1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Marian </w:t>
            </w:r>
          </w:p>
        </w:tc>
      </w:tr>
      <w:tr w:rsidR="00861C14" w:rsidRPr="008407C5" w14:paraId="3125FD61" w14:textId="77777777" w:rsidTr="00862C9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933" w14:textId="52784035" w:rsidR="00861C14" w:rsidRPr="00D87C11" w:rsidRDefault="00D87C11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87C11">
              <w:rPr>
                <w:rFonts w:asciiTheme="minorHAnsi" w:hAnsiTheme="minorHAnsi"/>
                <w:sz w:val="22"/>
                <w:szCs w:val="22"/>
                <w:lang w:val="en-US"/>
              </w:rPr>
              <w:t>SH Geelong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864" w14:textId="19623548" w:rsidR="00861C14" w:rsidRPr="00D87C11" w:rsidRDefault="00366197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Santa Maria </w:t>
            </w:r>
          </w:p>
        </w:tc>
      </w:tr>
      <w:tr w:rsidR="00861C14" w:rsidRPr="008407C5" w14:paraId="5CF1139A" w14:textId="77777777" w:rsidTr="00862C9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3F0B" w14:textId="21D9ACD1" w:rsidR="00861C14" w:rsidRPr="00D87C11" w:rsidRDefault="00F433DB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CLC</w:t>
            </w:r>
            <w:r w:rsidR="00D87C11" w:rsidRPr="00D87C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370" w14:textId="05026862" w:rsidR="00861C14" w:rsidRPr="00D87C11" w:rsidRDefault="00713E44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87C1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Ave Maria</w:t>
            </w:r>
          </w:p>
        </w:tc>
      </w:tr>
      <w:tr w:rsidR="00861C14" w:rsidRPr="008407C5" w14:paraId="63D599CC" w14:textId="77777777" w:rsidTr="00862C9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4B6" w14:textId="6D383353" w:rsidR="00861C14" w:rsidRPr="00D87C11" w:rsidRDefault="00D87C11" w:rsidP="00862C9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87C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 Columba’s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14D1" w14:textId="2015FB8E" w:rsidR="00861C14" w:rsidRPr="00D87C11" w:rsidRDefault="00D87C11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87C1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Killester </w:t>
            </w:r>
          </w:p>
        </w:tc>
      </w:tr>
      <w:tr w:rsidR="00861C14" w:rsidRPr="008407C5" w14:paraId="11714C2F" w14:textId="77777777" w:rsidTr="00862C9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B53" w14:textId="06602891" w:rsidR="00861C14" w:rsidRPr="00D87C11" w:rsidRDefault="00D87C11" w:rsidP="00862C99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proofErr w:type="spellStart"/>
            <w:r w:rsidRPr="00D87C11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Kilbreda</w:t>
            </w:r>
            <w:proofErr w:type="spellEnd"/>
            <w:r w:rsidRPr="00D87C11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E6E" w14:textId="3200FC12" w:rsidR="00861C14" w:rsidRPr="00D87C11" w:rsidRDefault="00057BBC" w:rsidP="00862C99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Harkaway Hills </w:t>
            </w:r>
          </w:p>
        </w:tc>
      </w:tr>
      <w:tr w:rsidR="00861C14" w:rsidRPr="008407C5" w14:paraId="4FC74909" w14:textId="77777777" w:rsidTr="00862C99">
        <w:trPr>
          <w:trHeight w:val="2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FB8" w14:textId="6F5EC36B" w:rsidR="00861C14" w:rsidRPr="00D87C11" w:rsidRDefault="00351E14" w:rsidP="00862C99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D87C1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OLSH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BF8" w14:textId="5FE753CE" w:rsidR="00861C14" w:rsidRPr="00D87C11" w:rsidRDefault="00351E14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EB683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 Mary’s</w:t>
            </w:r>
          </w:p>
        </w:tc>
      </w:tr>
      <w:tr w:rsidR="00861C14" w:rsidRPr="00EB6835" w14:paraId="5D5631DD" w14:textId="77777777" w:rsidTr="00862C99">
        <w:trPr>
          <w:trHeight w:val="2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C67F" w14:textId="0AD2C265" w:rsidR="00861C14" w:rsidRPr="00EB6835" w:rsidRDefault="00F433DB" w:rsidP="00862C99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MSJ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303" w14:textId="47DB155C" w:rsidR="00861C14" w:rsidRPr="00EB6835" w:rsidRDefault="00861C14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620D1FD5" w14:textId="77777777" w:rsidR="00C7102B" w:rsidRDefault="00C7102B" w:rsidP="00C7102B">
      <w:pPr>
        <w:jc w:val="center"/>
        <w:rPr>
          <w:rFonts w:asciiTheme="minorHAnsi" w:hAnsiTheme="minorHAnsi"/>
          <w:b/>
          <w:bCs/>
          <w:color w:val="0000FF"/>
          <w:sz w:val="20"/>
          <w:szCs w:val="20"/>
          <w:u w:val="single"/>
          <w:shd w:val="clear" w:color="auto" w:fill="FFFF00"/>
          <w:lang w:val="en-US"/>
        </w:rPr>
      </w:pPr>
    </w:p>
    <w:p w14:paraId="2C8B2A76" w14:textId="77777777" w:rsidR="00C7102B" w:rsidRPr="00106D9B" w:rsidRDefault="00C7102B" w:rsidP="00C7102B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  <w:r w:rsidRPr="00B948EE"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 xml:space="preserve">AFL </w:t>
      </w:r>
      <w:proofErr w:type="gramStart"/>
      <w:r w:rsidRPr="00B948EE"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 xml:space="preserve">FOOTBALL </w:t>
      </w:r>
      <w: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 xml:space="preserve"> -</w:t>
      </w:r>
      <w:proofErr w:type="gramEnd"/>
      <w: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 xml:space="preserve"> Royal Park</w:t>
      </w:r>
    </w:p>
    <w:p w14:paraId="71E8C2E9" w14:textId="77777777" w:rsidR="00C7102B" w:rsidRPr="008407C5" w:rsidRDefault="00C7102B" w:rsidP="00C7102B">
      <w:pPr>
        <w:rPr>
          <w:rFonts w:asciiTheme="minorHAnsi" w:hAnsiTheme="minorHAnsi"/>
          <w:b/>
          <w:bCs/>
          <w:lang w:val="en-US"/>
        </w:rPr>
      </w:pPr>
    </w:p>
    <w:tbl>
      <w:tblPr>
        <w:tblpPr w:leftFromText="180" w:rightFromText="180" w:vertAnchor="text" w:horzAnchor="margin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1"/>
        <w:gridCol w:w="3009"/>
      </w:tblGrid>
      <w:tr w:rsidR="00C7102B" w:rsidRPr="008407C5" w14:paraId="1D45F4E0" w14:textId="77777777" w:rsidTr="00FF7E3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098A60E1" w14:textId="393E99AE" w:rsidR="00C7102B" w:rsidRPr="00CD1B2E" w:rsidRDefault="00C7102B" w:rsidP="00FF7E3F">
            <w:pPr>
              <w:ind w:left="720" w:hanging="72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Tues 4</w:t>
            </w:r>
            <w:r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June TBC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1CB35183" w14:textId="30579F9C" w:rsidR="00C7102B" w:rsidRPr="00CD1B2E" w:rsidRDefault="00E71697" w:rsidP="00FF7E3F">
            <w:pPr>
              <w:ind w:left="720" w:hanging="72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Thurs 6</w:t>
            </w:r>
            <w:r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June</w:t>
            </w:r>
            <w:r w:rsidR="00C7102B"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TBC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264AC3CA" w14:textId="106C9332" w:rsidR="00C7102B" w:rsidRPr="00CD1B2E" w:rsidRDefault="00E71697" w:rsidP="00FF7E3F">
            <w:pPr>
              <w:ind w:left="720" w:hanging="72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Wed 5</w:t>
            </w:r>
            <w:r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June</w:t>
            </w:r>
            <w:r w:rsidR="00C7102B"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TBC</w:t>
            </w:r>
          </w:p>
        </w:tc>
      </w:tr>
      <w:tr w:rsidR="00C7102B" w:rsidRPr="008407C5" w14:paraId="70D41D97" w14:textId="77777777" w:rsidTr="00FF7E3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FCFFCB6" w14:textId="77777777" w:rsidR="00C7102B" w:rsidRPr="008407C5" w:rsidRDefault="00C7102B" w:rsidP="00FF7E3F">
            <w:pPr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  <w:lang w:eastAsia="en-AU"/>
              </w:rPr>
            </w:pPr>
            <w:r w:rsidRPr="008407C5">
              <w:rPr>
                <w:rFonts w:asciiTheme="minorHAnsi" w:eastAsiaTheme="minorEastAsia" w:hAnsiTheme="minorHAnsi"/>
                <w:b/>
                <w:sz w:val="20"/>
                <w:szCs w:val="20"/>
                <w:lang w:eastAsia="en-AU"/>
              </w:rPr>
              <w:t>DIVISION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91E8299" w14:textId="77777777" w:rsidR="00C7102B" w:rsidRPr="008407C5" w:rsidRDefault="00C7102B" w:rsidP="00FF7E3F">
            <w:pPr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  <w:lang w:eastAsia="en-AU"/>
              </w:rPr>
            </w:pPr>
            <w:r w:rsidRPr="008407C5">
              <w:rPr>
                <w:rFonts w:asciiTheme="minorHAnsi" w:eastAsiaTheme="minorEastAsia" w:hAnsiTheme="minorHAnsi"/>
                <w:b/>
                <w:sz w:val="20"/>
                <w:szCs w:val="20"/>
                <w:lang w:eastAsia="en-AU"/>
              </w:rPr>
              <w:t>DIVISION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84EF10" w14:textId="77777777" w:rsidR="00C7102B" w:rsidRPr="008407C5" w:rsidRDefault="00C7102B" w:rsidP="00FF7E3F">
            <w:pPr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  <w:lang w:eastAsia="en-AU"/>
              </w:rPr>
            </w:pPr>
            <w:r w:rsidRPr="008407C5">
              <w:rPr>
                <w:rFonts w:asciiTheme="minorHAnsi" w:eastAsiaTheme="minorEastAsia" w:hAnsiTheme="minorHAnsi"/>
                <w:b/>
                <w:sz w:val="20"/>
                <w:szCs w:val="20"/>
                <w:lang w:eastAsia="en-AU"/>
              </w:rPr>
              <w:t>DIVISION 3</w:t>
            </w:r>
          </w:p>
        </w:tc>
      </w:tr>
      <w:tr w:rsidR="00C7102B" w:rsidRPr="008407C5" w14:paraId="1AA64802" w14:textId="77777777" w:rsidTr="00FF7E3F">
        <w:trPr>
          <w:trHeight w:val="19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F89" w14:textId="4D7BE93E" w:rsidR="00C7102B" w:rsidRPr="00632398" w:rsidRDefault="00C7102B" w:rsidP="00FF7E3F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3239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Genazzano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0FB" w14:textId="2E4E7143" w:rsidR="00C7102B" w:rsidRPr="00632398" w:rsidRDefault="00C7102B" w:rsidP="00FF7E3F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632398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St Columba’s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83A" w14:textId="5BE3772A" w:rsidR="00C7102B" w:rsidRPr="00632398" w:rsidRDefault="00C7102B" w:rsidP="00FF7E3F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63239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Academy</w:t>
            </w:r>
          </w:p>
        </w:tc>
      </w:tr>
      <w:tr w:rsidR="003D7EDF" w:rsidRPr="008407C5" w14:paraId="3358C2E2" w14:textId="77777777" w:rsidTr="00FF7E3F">
        <w:trPr>
          <w:trHeight w:val="29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2D85" w14:textId="3ACBB3DB" w:rsidR="003D7EDF" w:rsidRPr="00D81555" w:rsidRDefault="003D7EDF" w:rsidP="003D7EDF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81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Our Lady of Sion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B61" w14:textId="72D8F9F5" w:rsidR="003D7EDF" w:rsidRPr="00D81555" w:rsidRDefault="003D7EDF" w:rsidP="003D7EDF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Avila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004" w14:textId="38D1D392" w:rsidR="003D7EDF" w:rsidRPr="00CE679F" w:rsidRDefault="00595C58" w:rsidP="003D7EDF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</w:tr>
      <w:tr w:rsidR="003D7EDF" w:rsidRPr="008407C5" w14:paraId="34297DDD" w14:textId="77777777" w:rsidTr="00FF7E3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23D" w14:textId="1A76AC16" w:rsidR="003D7EDF" w:rsidRPr="00CE679F" w:rsidRDefault="003D7EDF" w:rsidP="003D7EDF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OLMC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BB6" w14:textId="2E269E66" w:rsidR="003D7EDF" w:rsidRPr="00CE679F" w:rsidRDefault="003D7EDF" w:rsidP="003D7EDF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Santa Maria</w:t>
            </w:r>
            <w:r w:rsidRPr="00853E9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57D0" w14:textId="77777777" w:rsidR="003D7EDF" w:rsidRPr="00CE679F" w:rsidRDefault="003D7EDF" w:rsidP="003D7EDF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CE679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OLSH</w:t>
            </w:r>
          </w:p>
        </w:tc>
      </w:tr>
      <w:tr w:rsidR="003D7EDF" w:rsidRPr="008407C5" w14:paraId="62908C08" w14:textId="77777777" w:rsidTr="00FF7E3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E4B14" w14:textId="77777777" w:rsidR="003D7EDF" w:rsidRPr="00CE679F" w:rsidRDefault="003D7EDF" w:rsidP="003D7EDF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Mater Christi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3085F" w14:textId="2777A3EB" w:rsidR="003D7EDF" w:rsidRPr="00CE679F" w:rsidRDefault="00EC1046" w:rsidP="003D7EDF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MSJ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4F0A4" w14:textId="77777777" w:rsidR="003D7EDF" w:rsidRPr="00CE679F" w:rsidRDefault="003D7EDF" w:rsidP="003D7EDF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Killester </w:t>
            </w:r>
          </w:p>
        </w:tc>
      </w:tr>
      <w:tr w:rsidR="00595C58" w:rsidRPr="008407C5" w14:paraId="30D7B273" w14:textId="77777777" w:rsidTr="00FF7E3F">
        <w:trPr>
          <w:trHeight w:val="4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018C" w14:textId="3F3E0954" w:rsidR="00595C58" w:rsidRPr="005A5EEE" w:rsidRDefault="00595C58" w:rsidP="00595C58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8155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Kilbreda</w:t>
            </w:r>
            <w:proofErr w:type="spellEnd"/>
            <w:r w:rsidRPr="00D8155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E41" w14:textId="04108603" w:rsidR="00595C58" w:rsidRPr="00CE679F" w:rsidRDefault="00595C58" w:rsidP="00595C58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79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Ave Maria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7A7" w14:textId="4781A481" w:rsidR="00595C58" w:rsidRPr="00194044" w:rsidRDefault="00595C58" w:rsidP="00595C5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CLC</w:t>
            </w:r>
            <w:r w:rsidRPr="00CE67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DE5A2C4" w14:textId="77777777" w:rsidR="00C7102B" w:rsidRDefault="00C7102B" w:rsidP="00C7102B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tbl>
      <w:tblPr>
        <w:tblpPr w:leftFromText="180" w:rightFromText="180" w:vertAnchor="text" w:horzAnchor="margin" w:tblpX="2547" w:tblpY="24"/>
        <w:tblW w:w="2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C7102B" w:rsidRPr="008407C5" w14:paraId="62AC6605" w14:textId="77777777" w:rsidTr="00FF7E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4DA233DC" w14:textId="1E35EAE3" w:rsidR="00C7102B" w:rsidRPr="008407C5" w:rsidRDefault="00C7102B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Fri </w:t>
            </w:r>
            <w:r w:rsidR="0094513A"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7</w:t>
            </w:r>
            <w:r w:rsidR="0094513A"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 w:rsidR="0094513A"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June</w:t>
            </w:r>
            <w:r w:rsidRPr="00CD1B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TBC</w:t>
            </w:r>
          </w:p>
        </w:tc>
      </w:tr>
      <w:tr w:rsidR="00C7102B" w:rsidRPr="008407C5" w14:paraId="53DA6BA0" w14:textId="77777777" w:rsidTr="00FF7E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D2CBA0" w14:textId="77777777" w:rsidR="00C7102B" w:rsidRPr="008407C5" w:rsidRDefault="00C7102B" w:rsidP="00FF7E3F">
            <w:pPr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  <w:lang w:eastAsia="en-AU"/>
              </w:rPr>
            </w:pPr>
            <w:r>
              <w:rPr>
                <w:rFonts w:asciiTheme="minorHAnsi" w:eastAsiaTheme="minorEastAsia" w:hAnsiTheme="minorHAnsi"/>
                <w:b/>
                <w:sz w:val="20"/>
                <w:szCs w:val="20"/>
                <w:lang w:eastAsia="en-AU"/>
              </w:rPr>
              <w:t>DIVISION 4</w:t>
            </w:r>
          </w:p>
        </w:tc>
      </w:tr>
      <w:tr w:rsidR="00C7102B" w:rsidRPr="00550DEB" w14:paraId="5DD42335" w14:textId="77777777" w:rsidTr="00FF7E3F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C34C" w14:textId="70128844" w:rsidR="00C7102B" w:rsidRPr="00632398" w:rsidRDefault="00C7102B" w:rsidP="00FF7E3F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63239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Marian</w:t>
            </w:r>
          </w:p>
        </w:tc>
      </w:tr>
      <w:tr w:rsidR="002A681D" w:rsidRPr="00550DEB" w14:paraId="716DFEA0" w14:textId="77777777" w:rsidTr="00FF7E3F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7F9" w14:textId="7D863A99" w:rsidR="002A681D" w:rsidRPr="00DA321D" w:rsidRDefault="002A681D" w:rsidP="002A681D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 Mary’s</w:t>
            </w:r>
          </w:p>
        </w:tc>
      </w:tr>
      <w:tr w:rsidR="002A681D" w:rsidRPr="00550DEB" w14:paraId="3859015A" w14:textId="77777777" w:rsidTr="00FF7E3F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1CB" w14:textId="479D3BEA" w:rsidR="002A681D" w:rsidRPr="00DA321D" w:rsidRDefault="002A681D" w:rsidP="002A681D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A321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St Aloysius </w:t>
            </w:r>
          </w:p>
        </w:tc>
      </w:tr>
      <w:tr w:rsidR="002A681D" w:rsidRPr="00550DEB" w14:paraId="0F23BFCC" w14:textId="77777777" w:rsidTr="00FF7E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3E9" w14:textId="4BBC9F3E" w:rsidR="002A681D" w:rsidRPr="00DA321D" w:rsidRDefault="002A681D" w:rsidP="002A681D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Mercy</w:t>
            </w:r>
          </w:p>
        </w:tc>
      </w:tr>
    </w:tbl>
    <w:p w14:paraId="6981B9E4" w14:textId="77777777" w:rsidR="00C7102B" w:rsidRDefault="00C7102B" w:rsidP="00C7102B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30C5564A" w14:textId="77777777" w:rsidR="00C7102B" w:rsidRDefault="00C7102B" w:rsidP="00C7102B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1D8C3565" w14:textId="77777777" w:rsidR="00C7102B" w:rsidRDefault="00C7102B" w:rsidP="00C7102B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26E9155F" w14:textId="77777777" w:rsidR="00C7102B" w:rsidRDefault="00C7102B" w:rsidP="00C7102B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75A40D96" w14:textId="77777777" w:rsidR="00CD1B2E" w:rsidRDefault="00CD1B2E" w:rsidP="00CD1B2E">
      <w:pP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67775D77" w14:textId="77777777" w:rsidR="00CD1B2E" w:rsidRDefault="00CD1B2E" w:rsidP="00CD1B2E">
      <w:pP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436D7241" w14:textId="77777777" w:rsidR="00CD1B2E" w:rsidRDefault="00CD1B2E" w:rsidP="00CD1B2E">
      <w:pP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1734C391" w14:textId="77777777" w:rsidR="00CD1B2E" w:rsidRDefault="00CD1B2E" w:rsidP="00CD1B2E">
      <w:pP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3F8B7577" w14:textId="77777777" w:rsidR="00CD1B2E" w:rsidRDefault="00CD1B2E" w:rsidP="00CD1B2E">
      <w:pP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27BB97F7" w14:textId="77777777" w:rsidR="00CD1B2E" w:rsidRDefault="00CD1B2E" w:rsidP="00CD1B2E">
      <w:pP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37AB2613" w14:textId="77777777" w:rsidR="00CD1B2E" w:rsidRDefault="00CD1B2E" w:rsidP="00CD1B2E">
      <w:pP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4D4CBA13" w14:textId="31AA25C2" w:rsidR="00552ECD" w:rsidRPr="001F5479" w:rsidRDefault="00552ECD" w:rsidP="00CD1B2E">
      <w:pPr>
        <w:ind w:left="2880" w:firstLine="720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  <w:r w:rsidRPr="001F5479"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lastRenderedPageBreak/>
        <w:t xml:space="preserve">BADMINTON   </w:t>
      </w:r>
    </w:p>
    <w:p w14:paraId="63BE9D54" w14:textId="77777777" w:rsidR="00552ECD" w:rsidRPr="00E95844" w:rsidRDefault="00552ECD" w:rsidP="00552ECD">
      <w:pPr>
        <w:ind w:left="720" w:hanging="720"/>
        <w:jc w:val="center"/>
        <w:rPr>
          <w:rFonts w:asciiTheme="minorHAnsi" w:hAnsiTheme="minorHAnsi"/>
          <w:b/>
          <w:bCs/>
          <w:sz w:val="16"/>
          <w:szCs w:val="16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67"/>
        <w:gridCol w:w="3009"/>
      </w:tblGrid>
      <w:tr w:rsidR="00941A6D" w:rsidRPr="00941A6D" w14:paraId="29F98EC4" w14:textId="77777777" w:rsidTr="005A4A18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A683D9" w14:textId="55CAB888" w:rsidR="00552ECD" w:rsidRPr="00941A6D" w:rsidRDefault="00B214BA" w:rsidP="00FF7E3F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941A6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Wed 1</w:t>
            </w:r>
            <w:r w:rsidR="0080443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9</w:t>
            </w:r>
            <w:r w:rsidRPr="00941A6D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941A6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June</w:t>
            </w:r>
            <w:r w:rsidR="00552ECD" w:rsidRPr="00941A6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TBC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1CD79F" w14:textId="7B68BF9B" w:rsidR="00552ECD" w:rsidRPr="00941A6D" w:rsidRDefault="00804436" w:rsidP="00FF7E3F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Mon</w:t>
            </w:r>
            <w:r w:rsidR="00491854" w:rsidRPr="00941A6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17</w:t>
            </w:r>
            <w:r w:rsidR="00491854" w:rsidRPr="00941A6D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491854" w:rsidRPr="00941A6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June</w:t>
            </w:r>
            <w:r w:rsidR="00552ECD" w:rsidRPr="00941A6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TBC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88ED05" w14:textId="3B34DFC6" w:rsidR="00552ECD" w:rsidRPr="00941A6D" w:rsidRDefault="00804436" w:rsidP="00FF7E3F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Fri</w:t>
            </w:r>
            <w:r w:rsidR="00552ECD" w:rsidRPr="00941A6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91854" w:rsidRPr="00941A6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4</w:t>
            </w:r>
            <w:r w:rsidR="00552ECD" w:rsidRPr="00941A6D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552ECD" w:rsidRPr="00941A6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91854" w:rsidRPr="00941A6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June</w:t>
            </w:r>
            <w:r w:rsidR="00552ECD" w:rsidRPr="00941A6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TBC</w:t>
            </w:r>
          </w:p>
        </w:tc>
      </w:tr>
      <w:tr w:rsidR="00931F7D" w:rsidRPr="00941A6D" w14:paraId="7DDD2C36" w14:textId="77777777" w:rsidTr="005A4A18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DC5DC9" w14:textId="7CE10BEA" w:rsidR="00931F7D" w:rsidRPr="00941A6D" w:rsidRDefault="005A4A18" w:rsidP="00FF7E3F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Beyond Badminton Centre</w:t>
            </w:r>
            <w:r w:rsidR="00A0380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, Clayton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06D6B0" w14:textId="3F4CD9EA" w:rsidR="00931F7D" w:rsidRPr="00941A6D" w:rsidRDefault="00001019" w:rsidP="00FF7E3F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MSAC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6702A5" w14:textId="55920C12" w:rsidR="00931F7D" w:rsidRPr="00941A6D" w:rsidRDefault="00001019" w:rsidP="00FF7E3F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MSAC</w:t>
            </w:r>
          </w:p>
        </w:tc>
      </w:tr>
      <w:tr w:rsidR="00552ECD" w:rsidRPr="008407C5" w14:paraId="5E1DC81B" w14:textId="77777777" w:rsidTr="005A4A18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65E6C6A6" w14:textId="77777777" w:rsidR="00552ECD" w:rsidRPr="008407C5" w:rsidRDefault="00552ECD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615FB927" w14:textId="77777777" w:rsidR="00552ECD" w:rsidRPr="008407C5" w:rsidRDefault="00552ECD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304EE7C2" w14:textId="77777777" w:rsidR="00552ECD" w:rsidRPr="008407C5" w:rsidRDefault="00552ECD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3</w:t>
            </w:r>
          </w:p>
        </w:tc>
      </w:tr>
      <w:tr w:rsidR="00552ECD" w:rsidRPr="008407C5" w14:paraId="6167E6EB" w14:textId="77777777" w:rsidTr="005A4A18">
        <w:trPr>
          <w:trHeight w:val="249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8A5A" w14:textId="4EE8BBDE" w:rsidR="00552ECD" w:rsidRPr="00D52227" w:rsidRDefault="003A673D" w:rsidP="00FF7E3F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proofErr w:type="spellStart"/>
            <w:r w:rsidRPr="00D52227">
              <w:rPr>
                <w:rFonts w:asciiTheme="minorHAnsi" w:hAnsiTheme="minorHAnsi"/>
                <w:sz w:val="22"/>
                <w:szCs w:val="22"/>
                <w:lang w:val="en-US"/>
              </w:rPr>
              <w:t>Kilbreda</w:t>
            </w:r>
            <w:proofErr w:type="spell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0AC" w14:textId="2082B60C" w:rsidR="00552ECD" w:rsidRPr="00D52227" w:rsidRDefault="002F697D" w:rsidP="00FF7E3F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D5222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Marian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F06" w14:textId="518EB776" w:rsidR="00552ECD" w:rsidRPr="00D52227" w:rsidRDefault="0072554E" w:rsidP="00FF7E3F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D5222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CLC</w:t>
            </w:r>
          </w:p>
        </w:tc>
      </w:tr>
      <w:tr w:rsidR="00F7271E" w:rsidRPr="008407C5" w14:paraId="24FA4D7C" w14:textId="77777777" w:rsidTr="005A4A18">
        <w:trPr>
          <w:trHeight w:val="26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8FC" w14:textId="387AA28A" w:rsidR="00F7271E" w:rsidRPr="00FA56D0" w:rsidRDefault="00F7271E" w:rsidP="00F7271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700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Killester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F7FCC" w14:textId="1128E603" w:rsidR="00F7271E" w:rsidRPr="00FA56D0" w:rsidRDefault="00F7271E" w:rsidP="00F7271E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SH Geelong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6B6A9" w14:textId="5C4FB643" w:rsidR="00F7271E" w:rsidRPr="00FA56D0" w:rsidRDefault="0072554E" w:rsidP="00F7271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 Aloysius</w:t>
            </w:r>
            <w:r w:rsidR="00F727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7271E" w:rsidRPr="00FA56D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7078FC" w:rsidRPr="008407C5" w14:paraId="714A1BC0" w14:textId="77777777" w:rsidTr="005A4A18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4A97" w14:textId="375B6FAD" w:rsidR="007078FC" w:rsidRPr="00FA56D0" w:rsidRDefault="003A673D" w:rsidP="007078F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Avila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3B4" w14:textId="64E29C51" w:rsidR="007078FC" w:rsidRPr="00FA3142" w:rsidRDefault="002F697D" w:rsidP="007078FC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2F697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Santa Maria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9DB" w14:textId="12A14CE3" w:rsidR="007078FC" w:rsidRPr="00FA56D0" w:rsidRDefault="007D1246" w:rsidP="007078F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Mercy</w:t>
            </w:r>
          </w:p>
        </w:tc>
      </w:tr>
      <w:tr w:rsidR="007078FC" w:rsidRPr="008407C5" w14:paraId="25ADA33F" w14:textId="77777777" w:rsidTr="005A4A18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2BF" w14:textId="1190A0AB" w:rsidR="007078FC" w:rsidRPr="00FA56D0" w:rsidRDefault="007078FC" w:rsidP="007078F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5BC" w14:textId="03468C81" w:rsidR="007078FC" w:rsidRPr="00FA56D0" w:rsidRDefault="007078FC" w:rsidP="007078FC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A3142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Academy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106" w14:textId="409E65B9" w:rsidR="007078FC" w:rsidRPr="00FA56D0" w:rsidRDefault="007078FC" w:rsidP="007078F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Ave Maria </w:t>
            </w:r>
          </w:p>
        </w:tc>
      </w:tr>
      <w:tr w:rsidR="007078FC" w:rsidRPr="008407C5" w14:paraId="7D373BD8" w14:textId="77777777" w:rsidTr="005A4A18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66FB" w14:textId="0FDACE7D" w:rsidR="007078FC" w:rsidRPr="00C70053" w:rsidRDefault="007078FC" w:rsidP="007078FC">
            <w:pPr>
              <w:tabs>
                <w:tab w:val="center" w:pos="1394"/>
                <w:tab w:val="left" w:pos="2025"/>
              </w:tabs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371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Mater Christi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5C6A" w14:textId="64220862" w:rsidR="007078FC" w:rsidRPr="00FA56D0" w:rsidRDefault="007078FC" w:rsidP="007078FC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OLMC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EF2" w14:textId="5F833C83" w:rsidR="007078FC" w:rsidRPr="00FA56D0" w:rsidRDefault="007078FC" w:rsidP="007078F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Clonard</w:t>
            </w:r>
          </w:p>
        </w:tc>
      </w:tr>
      <w:tr w:rsidR="002A66C9" w:rsidRPr="008407C5" w14:paraId="293FE5E6" w14:textId="77777777" w:rsidTr="005A4A18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B6D1" w14:textId="7244C831" w:rsidR="002A66C9" w:rsidRPr="00113714" w:rsidRDefault="002A66C9" w:rsidP="002A66C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MSJ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58C0" w14:textId="33F3FE61" w:rsidR="002A66C9" w:rsidRPr="00AD051B" w:rsidRDefault="002A66C9" w:rsidP="002A66C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C04" w14:textId="47A06272" w:rsidR="002A66C9" w:rsidRPr="00AD051B" w:rsidRDefault="002A66C9" w:rsidP="002A66C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584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OLS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</w:p>
        </w:tc>
      </w:tr>
    </w:tbl>
    <w:p w14:paraId="4CB0FE87" w14:textId="77777777" w:rsidR="00552ECD" w:rsidRPr="00E95844" w:rsidRDefault="00552ECD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16"/>
          <w:szCs w:val="16"/>
          <w:highlight w:val="cyan"/>
          <w:u w:val="single"/>
          <w:shd w:val="clear" w:color="auto" w:fill="FFFF00"/>
          <w:lang w:val="en-US"/>
        </w:rPr>
      </w:pPr>
    </w:p>
    <w:p w14:paraId="7EFA85BF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0AE4A9FB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68A970ED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041A8A56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07369399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5FD7352F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14131FE5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7AE6B831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1120E353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49A4E734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6C7D852C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6B7E4AD7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0963BD3E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3854B6AB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3A9885D8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084307D0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31031ADD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7767541E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3A4BDD95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56FFA0B1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3A4F0169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0EFB8DC3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62C225E5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77B440AB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025D10B3" w14:textId="77777777" w:rsidR="00CD1B2E" w:rsidRDefault="00CD1B2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79BDF089" w14:textId="5921D7B5" w:rsidR="00861C14" w:rsidRPr="00B948EE" w:rsidRDefault="00B948EE" w:rsidP="00861C14">
      <w:pPr>
        <w:jc w:val="center"/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u w:val="single"/>
          <w:shd w:val="clear" w:color="auto" w:fill="FFFF00"/>
          <w:lang w:val="en-US"/>
        </w:rPr>
      </w:pPr>
      <w:r w:rsidRPr="00B948EE">
        <w:rPr>
          <w:rFonts w:asciiTheme="minorHAnsi" w:hAnsiTheme="minorHAnsi"/>
          <w:b/>
          <w:bCs/>
          <w:i/>
          <w:color w:val="0D0D0D" w:themeColor="text1" w:themeTint="F2"/>
          <w:sz w:val="36"/>
          <w:szCs w:val="36"/>
          <w:highlight w:val="cyan"/>
          <w:u w:val="single"/>
          <w:shd w:val="clear" w:color="auto" w:fill="FFFF00"/>
          <w:lang w:val="en-US"/>
        </w:rPr>
        <w:lastRenderedPageBreak/>
        <w:t>TERM 3</w:t>
      </w:r>
    </w:p>
    <w:p w14:paraId="01283F2E" w14:textId="77777777" w:rsidR="007E310B" w:rsidRPr="001F5479" w:rsidRDefault="007E310B" w:rsidP="007E310B">
      <w:pPr>
        <w:ind w:left="720" w:hanging="720"/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>FUTSAL – MSAC</w:t>
      </w:r>
    </w:p>
    <w:p w14:paraId="000C744C" w14:textId="77777777" w:rsidR="007E310B" w:rsidRPr="00E95844" w:rsidRDefault="007E310B" w:rsidP="007E310B">
      <w:pPr>
        <w:pStyle w:val="Heading2"/>
        <w:ind w:left="720" w:hanging="720"/>
        <w:rPr>
          <w:rFonts w:asciiTheme="minorHAnsi" w:hAnsiTheme="minorHAnsi"/>
          <w:sz w:val="16"/>
          <w:szCs w:val="16"/>
          <w:shd w:val="clear" w:color="auto" w:fill="C0C0C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16"/>
      </w:tblGrid>
      <w:tr w:rsidR="007E310B" w:rsidRPr="008407C5" w14:paraId="31857851" w14:textId="77777777" w:rsidTr="00FF7E3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78D63E01" w14:textId="76D1D972" w:rsidR="007E310B" w:rsidRPr="008407C5" w:rsidRDefault="00DB7DD9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Wed</w:t>
            </w:r>
            <w:r w:rsidR="001A0C9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24</w:t>
            </w:r>
            <w:r w:rsidR="001A0C92" w:rsidRPr="001A0C92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1A0C9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July</w:t>
            </w:r>
            <w:r w:rsidR="007E31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TBC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4E15B31F" w14:textId="756A018E" w:rsidR="007E310B" w:rsidRPr="008407C5" w:rsidRDefault="001A0C92" w:rsidP="00FF7E3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Thurs 25</w:t>
            </w:r>
            <w:r w:rsidRPr="001A0C92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July</w:t>
            </w:r>
            <w:r w:rsidR="007E31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TBC</w:t>
            </w:r>
          </w:p>
        </w:tc>
      </w:tr>
      <w:tr w:rsidR="007E310B" w:rsidRPr="008407C5" w14:paraId="7F2184CC" w14:textId="77777777" w:rsidTr="00FF7E3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657CE9" w14:textId="77777777" w:rsidR="007E310B" w:rsidRPr="008407C5" w:rsidRDefault="007E310B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75ED69" w14:textId="77777777" w:rsidR="007E310B" w:rsidRPr="008407C5" w:rsidRDefault="007E310B" w:rsidP="00FF7E3F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2</w:t>
            </w:r>
          </w:p>
        </w:tc>
      </w:tr>
      <w:tr w:rsidR="007E310B" w:rsidRPr="00E92A2E" w14:paraId="6B6D043C" w14:textId="77777777" w:rsidTr="00E92A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7407" w14:textId="5DD4D3E9" w:rsidR="007E310B" w:rsidRPr="00E92A2E" w:rsidRDefault="007E310B" w:rsidP="00FF7E3F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Academy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1C5D" w14:textId="40152708" w:rsidR="007E310B" w:rsidRPr="00E92A2E" w:rsidRDefault="007E310B" w:rsidP="00FF7E3F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Ave Maria</w:t>
            </w:r>
          </w:p>
        </w:tc>
      </w:tr>
      <w:tr w:rsidR="00EA6C66" w:rsidRPr="008407C5" w14:paraId="61C3D2EA" w14:textId="77777777" w:rsidTr="00FF7E3F">
        <w:trPr>
          <w:trHeight w:val="9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3BA" w14:textId="77777777" w:rsidR="00EA6C66" w:rsidRPr="00815E2E" w:rsidRDefault="00EA6C66" w:rsidP="00EA6C6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Santa Maria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000" w14:textId="3620A30E" w:rsidR="00EA6C66" w:rsidRPr="00815E2E" w:rsidRDefault="00EA6C66" w:rsidP="00EA6C66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St Aloysius </w:t>
            </w:r>
          </w:p>
        </w:tc>
      </w:tr>
      <w:tr w:rsidR="00EA6C66" w:rsidRPr="008407C5" w14:paraId="28D73878" w14:textId="77777777" w:rsidTr="00FF7E3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F4D94" w14:textId="4FFB17E9" w:rsidR="00EA6C66" w:rsidRPr="00815E2E" w:rsidRDefault="00EA6C66" w:rsidP="00EA6C6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sz w:val="22"/>
                <w:szCs w:val="22"/>
                <w:lang w:val="en-US"/>
              </w:rPr>
              <w:t>OLSH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E6D5" w14:textId="77777777" w:rsidR="00EA6C66" w:rsidRPr="00815E2E" w:rsidRDefault="00EA6C66" w:rsidP="00EA6C66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Marian </w:t>
            </w:r>
          </w:p>
        </w:tc>
      </w:tr>
      <w:tr w:rsidR="00EA6C66" w:rsidRPr="008407C5" w14:paraId="7921C34E" w14:textId="77777777" w:rsidTr="00FF7E3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E2B2F" w14:textId="1D8B756D" w:rsidR="00EA6C66" w:rsidRPr="00815E2E" w:rsidRDefault="00EA6C66" w:rsidP="00EA6C6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highlight w:val="green"/>
                <w:lang w:val="en-US"/>
              </w:rPr>
            </w:pPr>
            <w:r w:rsidRPr="00815E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Mercy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B90E0" w14:textId="17588544" w:rsidR="00EA6C66" w:rsidRPr="00815E2E" w:rsidRDefault="00EA6C66" w:rsidP="00EA6C66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Mater Christi</w:t>
            </w:r>
          </w:p>
        </w:tc>
      </w:tr>
      <w:tr w:rsidR="00572AC0" w:rsidRPr="008407C5" w14:paraId="54A57150" w14:textId="77777777" w:rsidTr="00FF7E3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0B0" w14:textId="7F76CF9C" w:rsidR="00572AC0" w:rsidRPr="00815E2E" w:rsidRDefault="00572AC0" w:rsidP="00572AC0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Avila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D267" w14:textId="11B5B964" w:rsidR="00572AC0" w:rsidRPr="00815E2E" w:rsidRDefault="00572AC0" w:rsidP="00572AC0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CLC</w:t>
            </w:r>
            <w:r w:rsidRPr="00815E2E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9974AF" w:rsidRPr="008407C5" w14:paraId="79D0C008" w14:textId="77777777" w:rsidTr="00FF7E3F">
        <w:trPr>
          <w:trHeight w:val="2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F73B" w14:textId="6274A5E0" w:rsidR="009974AF" w:rsidRPr="00815E2E" w:rsidRDefault="009974AF" w:rsidP="009974AF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53A" w14:textId="5F5E4992" w:rsidR="009974AF" w:rsidRPr="00815E2E" w:rsidRDefault="009974AF" w:rsidP="009974A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Killester </w:t>
            </w:r>
          </w:p>
        </w:tc>
      </w:tr>
      <w:tr w:rsidR="009974AF" w:rsidRPr="008407C5" w14:paraId="453BC377" w14:textId="77777777" w:rsidTr="00FF7E3F">
        <w:trPr>
          <w:trHeight w:val="2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FB6D" w14:textId="75A788FE" w:rsidR="009974AF" w:rsidRPr="00815E2E" w:rsidRDefault="009974AF" w:rsidP="009974AF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MSJ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CA4" w14:textId="06921CB6" w:rsidR="009974AF" w:rsidRPr="00815E2E" w:rsidRDefault="009974AF" w:rsidP="009974A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proofErr w:type="spellStart"/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Kilbreda</w:t>
            </w:r>
            <w:proofErr w:type="spellEnd"/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9974AF" w:rsidRPr="008407C5" w14:paraId="630D4747" w14:textId="77777777" w:rsidTr="00FF7E3F">
        <w:trPr>
          <w:trHeight w:val="2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7570" w14:textId="57D25053" w:rsidR="009974AF" w:rsidRDefault="009974AF" w:rsidP="009974AF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E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Geelong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EEB" w14:textId="26377C43" w:rsidR="009974AF" w:rsidRDefault="009974AF" w:rsidP="009974A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St Marys </w:t>
            </w:r>
          </w:p>
        </w:tc>
      </w:tr>
      <w:tr w:rsidR="00B961A0" w:rsidRPr="008407C5" w14:paraId="2F86E501" w14:textId="77777777" w:rsidTr="00FF7E3F">
        <w:trPr>
          <w:trHeight w:val="2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6784" w14:textId="77777777" w:rsidR="00B961A0" w:rsidRPr="00815E2E" w:rsidRDefault="00B961A0" w:rsidP="009974AF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38A" w14:textId="6EE4C5B2" w:rsidR="00B961A0" w:rsidRDefault="00B961A0" w:rsidP="009974A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St Columba’s</w:t>
            </w:r>
          </w:p>
        </w:tc>
      </w:tr>
    </w:tbl>
    <w:p w14:paraId="1297DCF6" w14:textId="77777777" w:rsidR="00566BFF" w:rsidRPr="00E95844" w:rsidRDefault="00566BFF" w:rsidP="00615A59">
      <w:pPr>
        <w:jc w:val="center"/>
        <w:rPr>
          <w:rFonts w:asciiTheme="minorHAnsi" w:hAnsiTheme="minorHAnsi"/>
          <w:b/>
          <w:bCs/>
          <w:color w:val="0000FF"/>
          <w:sz w:val="16"/>
          <w:szCs w:val="16"/>
          <w:u w:val="single"/>
          <w:shd w:val="clear" w:color="auto" w:fill="FFFF00"/>
          <w:lang w:val="en-US"/>
        </w:rPr>
      </w:pPr>
    </w:p>
    <w:p w14:paraId="670497BD" w14:textId="77777777" w:rsidR="00615A59" w:rsidRDefault="00615A59" w:rsidP="00615A59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  <w:r w:rsidRPr="00615A59"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>VOLLEYBALL MSAC</w:t>
      </w:r>
    </w:p>
    <w:p w14:paraId="363E2DB7" w14:textId="77777777" w:rsidR="00615A59" w:rsidRPr="00E95844" w:rsidRDefault="00615A59" w:rsidP="00615A59">
      <w:pPr>
        <w:ind w:left="720" w:hanging="720"/>
        <w:jc w:val="center"/>
        <w:rPr>
          <w:rFonts w:asciiTheme="minorHAnsi" w:hAnsiTheme="minorHAnsi"/>
          <w:b/>
          <w:bCs/>
          <w:sz w:val="16"/>
          <w:szCs w:val="16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3011"/>
        <w:gridCol w:w="3011"/>
      </w:tblGrid>
      <w:tr w:rsidR="00615A59" w:rsidRPr="008407C5" w14:paraId="77043C4A" w14:textId="77777777" w:rsidTr="00462B7D">
        <w:trPr>
          <w:trHeight w:val="29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0A6C8938" w14:textId="60DBEAC6" w:rsidR="00615A59" w:rsidRPr="007E34C4" w:rsidRDefault="00406CF1" w:rsidP="00462B7D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7E34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</w:t>
            </w:r>
            <w:r w:rsidR="002661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</w:t>
            </w:r>
            <w:r w:rsidRPr="007E34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</w:t>
            </w:r>
            <w:r w:rsidR="002661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</w:t>
            </w:r>
            <w:proofErr w:type="spellEnd"/>
            <w:r w:rsidR="00BA4B9C" w:rsidRPr="007E34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2661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8</w:t>
            </w:r>
            <w:r w:rsidR="002661F2" w:rsidRPr="002661F2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2661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E34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Aug</w:t>
            </w:r>
            <w:r w:rsidR="00C11675" w:rsidRPr="007E34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</w:p>
          <w:p w14:paraId="00D8E49E" w14:textId="77777777" w:rsidR="00615A59" w:rsidRPr="007E34C4" w:rsidRDefault="00615A59" w:rsidP="00462B7D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1BC72883" w14:textId="2115FBA4" w:rsidR="00615A59" w:rsidRPr="007E34C4" w:rsidRDefault="004B6115" w:rsidP="00462B7D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Tues 6</w:t>
            </w:r>
            <w:r w:rsidRPr="004B6115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406CF1" w:rsidRPr="007E34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Aug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4269FC63" w14:textId="712E8B35" w:rsidR="00615A59" w:rsidRPr="007E34C4" w:rsidRDefault="004B6115" w:rsidP="00462B7D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Wed 7</w:t>
            </w:r>
            <w:r w:rsidRPr="004B6115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406CF1" w:rsidRPr="007E34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Aug</w:t>
            </w:r>
            <w:r w:rsidR="00C11675" w:rsidRPr="007E34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</w:p>
        </w:tc>
      </w:tr>
      <w:tr w:rsidR="00615A59" w:rsidRPr="008407C5" w14:paraId="75980753" w14:textId="77777777" w:rsidTr="004A0F06">
        <w:trPr>
          <w:trHeight w:val="23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89CEA0" w14:textId="77777777" w:rsidR="00615A59" w:rsidRPr="008407C5" w:rsidRDefault="00615A59" w:rsidP="00462B7D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C0C0C0"/>
                <w:lang w:val="en-US"/>
              </w:rPr>
            </w:pPr>
            <w:r w:rsidRPr="008407C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C0C0C0"/>
                <w:lang w:val="en-US"/>
              </w:rPr>
              <w:t>DIVISION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C8D81E" w14:textId="77777777" w:rsidR="00615A59" w:rsidRPr="008407C5" w:rsidRDefault="00615A59" w:rsidP="00462B7D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C0C0C0"/>
                <w:lang w:val="en-US"/>
              </w:rPr>
            </w:pPr>
            <w:r w:rsidRPr="008407C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C0C0C0"/>
                <w:lang w:val="en-US"/>
              </w:rPr>
              <w:t>DIVISION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17EAD1" w14:textId="77777777" w:rsidR="00615A59" w:rsidRPr="008407C5" w:rsidRDefault="00615A59" w:rsidP="00462B7D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C0C0C0"/>
                <w:lang w:val="en-US"/>
              </w:rPr>
            </w:pPr>
            <w:r w:rsidRPr="008407C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C0C0C0"/>
                <w:lang w:val="en-US"/>
              </w:rPr>
              <w:t>DIVISION 3</w:t>
            </w:r>
          </w:p>
        </w:tc>
      </w:tr>
      <w:tr w:rsidR="00166A83" w:rsidRPr="00CE543B" w14:paraId="7C725D4F" w14:textId="77777777" w:rsidTr="007370E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EC38" w14:textId="6C10EE80" w:rsidR="00166A83" w:rsidRPr="00D52227" w:rsidRDefault="00174A4D" w:rsidP="00166A83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D5222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Santa Maria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DEF" w14:textId="27E6DC8D" w:rsidR="00166A83" w:rsidRPr="00D52227" w:rsidRDefault="00166A83" w:rsidP="00166A8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en-AU"/>
              </w:rPr>
            </w:pPr>
            <w:r w:rsidRPr="00D5222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6847" w14:textId="6A77C10F" w:rsidR="00166A83" w:rsidRPr="00D52227" w:rsidRDefault="00FC56C5" w:rsidP="00166A8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5222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Harkaway Hills</w:t>
            </w:r>
          </w:p>
        </w:tc>
      </w:tr>
      <w:tr w:rsidR="00166A83" w:rsidRPr="008407C5" w14:paraId="7A37C6B2" w14:textId="77777777" w:rsidTr="007370E5">
        <w:trPr>
          <w:trHeight w:val="27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7A9" w14:textId="4B2AD6C9" w:rsidR="00166A83" w:rsidRPr="00C65277" w:rsidRDefault="00174A4D" w:rsidP="00166A83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C652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Mater Christi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0E4" w14:textId="77777777" w:rsidR="00166A83" w:rsidRPr="00C65277" w:rsidRDefault="00166A83" w:rsidP="00166A83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277">
              <w:rPr>
                <w:rFonts w:asciiTheme="minorHAnsi" w:hAnsiTheme="minorHAnsi"/>
                <w:sz w:val="22"/>
                <w:szCs w:val="22"/>
                <w:lang w:val="en-US"/>
              </w:rPr>
              <w:t>SHC Geelong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C0424" w14:textId="5C78E165" w:rsidR="00166A83" w:rsidRPr="00C65277" w:rsidRDefault="00166A83" w:rsidP="00166A83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C6527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CLC </w:t>
            </w:r>
          </w:p>
        </w:tc>
      </w:tr>
      <w:tr w:rsidR="00166A83" w:rsidRPr="008407C5" w14:paraId="5E14DABF" w14:textId="77777777" w:rsidTr="007370E5">
        <w:trPr>
          <w:trHeight w:val="31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90E7" w14:textId="52E75F22" w:rsidR="00166A83" w:rsidRPr="00C65277" w:rsidRDefault="00166A83" w:rsidP="00166A83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proofErr w:type="spellStart"/>
            <w:r w:rsidRPr="00C6527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Kilbreda</w:t>
            </w:r>
            <w:proofErr w:type="spellEnd"/>
            <w:r w:rsidRPr="00C6527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9AC" w14:textId="603D5AE4" w:rsidR="00166A83" w:rsidRPr="00C65277" w:rsidRDefault="00166A83" w:rsidP="00166A8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277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MSJ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C777" w14:textId="67F879F7" w:rsidR="00166A83" w:rsidRPr="00C65277" w:rsidRDefault="00EA181F" w:rsidP="00166A83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 w:rsidRPr="00C65277">
              <w:rPr>
                <w:rFonts w:asciiTheme="minorHAnsi" w:hAnsiTheme="minorHAnsi"/>
                <w:sz w:val="22"/>
                <w:szCs w:val="22"/>
                <w:lang w:val="en-US"/>
              </w:rPr>
              <w:t>Avila</w:t>
            </w:r>
          </w:p>
        </w:tc>
      </w:tr>
      <w:tr w:rsidR="00166A83" w:rsidRPr="008407C5" w14:paraId="08B20D28" w14:textId="77777777" w:rsidTr="007370E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8CC44" w14:textId="5E06B1DA" w:rsidR="00166A83" w:rsidRPr="00C65277" w:rsidRDefault="00166A83" w:rsidP="00166A83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5565E8">
              <w:rPr>
                <w:rFonts w:asciiTheme="minorHAnsi" w:eastAsiaTheme="minorEastAsia" w:hAnsiTheme="minorHAnsi"/>
                <w:bCs/>
                <w:color w:val="000000" w:themeColor="text1"/>
                <w:sz w:val="20"/>
                <w:szCs w:val="20"/>
                <w:lang w:eastAsia="en-AU"/>
              </w:rPr>
              <w:t>OLSH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48B6" w14:textId="2460737C" w:rsidR="00166A83" w:rsidRPr="00C65277" w:rsidRDefault="00166A83" w:rsidP="00166A83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C65277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St Columba’s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933" w14:textId="268D430D" w:rsidR="00166A83" w:rsidRPr="00C65277" w:rsidRDefault="00166A83" w:rsidP="00166A83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 w:rsidRPr="00C652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Clonard </w:t>
            </w:r>
          </w:p>
        </w:tc>
      </w:tr>
      <w:tr w:rsidR="00EA181F" w:rsidRPr="008407C5" w14:paraId="22CE0241" w14:textId="77777777" w:rsidTr="00462B7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F70C7" w14:textId="2CAA4608" w:rsidR="00EA181F" w:rsidRPr="00C65277" w:rsidRDefault="00EA181F" w:rsidP="00EA181F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C6527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Academy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371" w14:textId="173A791C" w:rsidR="00EA181F" w:rsidRPr="00C65277" w:rsidRDefault="00EA181F" w:rsidP="00EA181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C652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Ave Maria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E506" w14:textId="304173F4" w:rsidR="00EA181F" w:rsidRPr="00C65277" w:rsidRDefault="00EA181F" w:rsidP="00EA181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 w:rsidRPr="00FC56C5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St Aloysius</w:t>
            </w:r>
          </w:p>
        </w:tc>
      </w:tr>
      <w:tr w:rsidR="00EA181F" w:rsidRPr="008407C5" w14:paraId="761095A5" w14:textId="77777777" w:rsidTr="005565E8">
        <w:trPr>
          <w:trHeight w:val="26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40BE" w14:textId="28BE672C" w:rsidR="00EA181F" w:rsidRPr="005565E8" w:rsidRDefault="00EA181F" w:rsidP="00EA181F">
            <w:pPr>
              <w:ind w:left="720" w:hanging="72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C65277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Killester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9DA7" w14:textId="3DA2E1D9" w:rsidR="00EA181F" w:rsidRPr="00C65277" w:rsidRDefault="00EA181F" w:rsidP="00EA181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C652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Marian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756" w14:textId="1E4D1862" w:rsidR="00EA181F" w:rsidRPr="00C65277" w:rsidRDefault="00EA181F" w:rsidP="00EA18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C6527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St Mary’s </w:t>
            </w:r>
          </w:p>
        </w:tc>
      </w:tr>
      <w:tr w:rsidR="00EA181F" w:rsidRPr="008407C5" w14:paraId="5E21E5F0" w14:textId="77777777" w:rsidTr="00462B7D">
        <w:trPr>
          <w:trHeight w:val="26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9DF1D" w14:textId="771DBEBA" w:rsidR="00EA181F" w:rsidRPr="00C65277" w:rsidRDefault="00EA181F" w:rsidP="00EA181F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543" w14:textId="1F05594E" w:rsidR="00EA181F" w:rsidRPr="00FC56C5" w:rsidRDefault="00EA181F" w:rsidP="00EA181F">
            <w:pPr>
              <w:jc w:val="center"/>
              <w:rPr>
                <w:rFonts w:asciiTheme="minorHAnsi" w:eastAsiaTheme="minorEastAsia" w:hAnsiTheme="minorHAns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A35" w14:textId="22B32F81" w:rsidR="00EA181F" w:rsidRPr="00C65277" w:rsidRDefault="00EA181F" w:rsidP="00EA18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546FB">
              <w:rPr>
                <w:rFonts w:asciiTheme="minorHAnsi" w:eastAsiaTheme="minorEastAsia" w:hAnsiTheme="minorHAnsi"/>
                <w:bCs/>
                <w:sz w:val="22"/>
                <w:szCs w:val="22"/>
                <w:lang w:eastAsia="en-AU"/>
              </w:rPr>
              <w:t>Mercy</w:t>
            </w:r>
          </w:p>
        </w:tc>
      </w:tr>
    </w:tbl>
    <w:p w14:paraId="28165076" w14:textId="77777777" w:rsidR="00E63EBD" w:rsidRPr="004A0F06" w:rsidRDefault="00E63EBD" w:rsidP="00861C14">
      <w:pPr>
        <w:ind w:left="720" w:hanging="720"/>
        <w:jc w:val="center"/>
        <w:rPr>
          <w:rFonts w:asciiTheme="minorHAnsi" w:hAnsiTheme="minorHAnsi"/>
          <w:b/>
          <w:bCs/>
          <w:color w:val="0000FF"/>
          <w:sz w:val="16"/>
          <w:szCs w:val="16"/>
          <w:u w:val="single"/>
          <w:shd w:val="clear" w:color="auto" w:fill="FFFF00"/>
          <w:lang w:val="en-US"/>
        </w:rPr>
      </w:pPr>
    </w:p>
    <w:p w14:paraId="7B197603" w14:textId="5BD5B887" w:rsidR="00861C14" w:rsidRDefault="00861C14" w:rsidP="00861C14">
      <w:pPr>
        <w:ind w:left="720" w:hanging="720"/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  <w:r w:rsidRPr="00D55E95"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>AEROBICS</w:t>
      </w:r>
      <w:r w:rsidR="007370E5"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 xml:space="preserve"> </w:t>
      </w:r>
      <w:r w:rsidR="00DD6CD7"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 xml:space="preserve">– </w:t>
      </w:r>
      <w:r w:rsidR="00F433DB"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>OLMC</w:t>
      </w:r>
    </w:p>
    <w:p w14:paraId="1AD1454E" w14:textId="77777777" w:rsidR="0047739C" w:rsidRPr="004A0F06" w:rsidRDefault="0047739C" w:rsidP="00861C14">
      <w:pPr>
        <w:ind w:left="720" w:hanging="720"/>
        <w:jc w:val="center"/>
        <w:rPr>
          <w:rFonts w:asciiTheme="minorHAnsi" w:hAnsiTheme="minorHAnsi"/>
          <w:b/>
          <w:bCs/>
          <w:color w:val="0000FF"/>
          <w:sz w:val="16"/>
          <w:szCs w:val="16"/>
          <w:u w:val="single"/>
          <w:shd w:val="clear" w:color="auto" w:fill="FFFF00"/>
          <w:lang w:val="en-US"/>
        </w:rPr>
      </w:pPr>
    </w:p>
    <w:tbl>
      <w:tblPr>
        <w:tblW w:w="3147" w:type="pct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85"/>
      </w:tblGrid>
      <w:tr w:rsidR="00861C14" w:rsidRPr="008407C5" w14:paraId="1F277121" w14:textId="77777777" w:rsidTr="00E63E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695C90AF" w14:textId="77777777" w:rsidR="00861C14" w:rsidRPr="008407C5" w:rsidRDefault="00861C14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861C14" w:rsidRPr="008407C5" w14:paraId="72928F17" w14:textId="77777777" w:rsidTr="00FC35F5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2BB383" w14:textId="20394422" w:rsidR="00861C14" w:rsidRPr="00FC35F5" w:rsidRDefault="00D01C56" w:rsidP="00862C99">
            <w:pPr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 w:rsidRPr="004A0F0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Fri – 1</w:t>
            </w:r>
            <w:r w:rsidR="00CD7122" w:rsidRPr="004A0F0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="00A330CA" w:rsidRPr="004A0F0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th</w:t>
            </w:r>
            <w:r w:rsidR="00A330CA" w:rsidRPr="004A0F0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August </w:t>
            </w:r>
            <w:r w:rsidR="003A4AC9" w:rsidRPr="004A0F0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TBC</w:t>
            </w:r>
          </w:p>
        </w:tc>
      </w:tr>
      <w:tr w:rsidR="00861C14" w:rsidRPr="008407C5" w14:paraId="37B612D7" w14:textId="77777777" w:rsidTr="00FC35F5">
        <w:trPr>
          <w:trHeight w:val="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1C6" w14:textId="09F315BC" w:rsidR="00861C14" w:rsidRPr="00FC35F5" w:rsidRDefault="00F433DB" w:rsidP="00862C99">
            <w:pPr>
              <w:tabs>
                <w:tab w:val="left" w:pos="660"/>
                <w:tab w:val="center" w:pos="1431"/>
              </w:tabs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 w:rsidRPr="00FC35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>OLMC</w:t>
            </w:r>
            <w:r w:rsidR="00DD6CD7" w:rsidRPr="00FC35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 xml:space="preserve"> - Host</w:t>
            </w:r>
          </w:p>
        </w:tc>
      </w:tr>
      <w:tr w:rsidR="00861C14" w:rsidRPr="008407C5" w14:paraId="3FA283A0" w14:textId="77777777" w:rsidTr="00FC35F5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9F6" w14:textId="261C3017" w:rsidR="00861C14" w:rsidRPr="00FC35F5" w:rsidRDefault="00DD6CD7" w:rsidP="00862C99">
            <w:pPr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C35F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Clonard </w:t>
            </w:r>
          </w:p>
        </w:tc>
      </w:tr>
      <w:tr w:rsidR="00861C14" w:rsidRPr="008407C5" w14:paraId="1BE126AA" w14:textId="77777777" w:rsidTr="00FC35F5">
        <w:trPr>
          <w:trHeight w:val="1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621F" w14:textId="226D9F20" w:rsidR="00861C14" w:rsidRPr="00FC35F5" w:rsidRDefault="00DD6CD7" w:rsidP="00862C99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proofErr w:type="spellStart"/>
            <w:r w:rsidRPr="00FC35F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Kilbreda</w:t>
            </w:r>
            <w:proofErr w:type="spellEnd"/>
            <w:r w:rsidRPr="00FC35F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861C14" w:rsidRPr="008407C5" w14:paraId="1D485280" w14:textId="77777777" w:rsidTr="00FC35F5">
        <w:trPr>
          <w:trHeight w:val="1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14B6" w14:textId="627E4E03" w:rsidR="00861C14" w:rsidRPr="00FC35F5" w:rsidRDefault="00DD6CD7" w:rsidP="00862C99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 w:rsidRPr="00FC35F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Killester </w:t>
            </w:r>
          </w:p>
        </w:tc>
      </w:tr>
      <w:tr w:rsidR="00861C14" w:rsidRPr="008407C5" w14:paraId="442B88B6" w14:textId="77777777" w:rsidTr="00FC35F5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BDCE" w14:textId="2283BC8E" w:rsidR="00861C14" w:rsidRPr="00FC35F5" w:rsidRDefault="00DD6CD7" w:rsidP="00862C99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 w:rsidRPr="00FC35F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Mater Christi </w:t>
            </w:r>
          </w:p>
        </w:tc>
      </w:tr>
      <w:tr w:rsidR="00861C14" w:rsidRPr="008407C5" w14:paraId="116177BF" w14:textId="77777777" w:rsidTr="00FC35F5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9824" w14:textId="77777777" w:rsidR="00861C14" w:rsidRPr="00FC35F5" w:rsidRDefault="00DD6CD7" w:rsidP="00862C99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 w:rsidRPr="00FC35F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>OLSH</w:t>
            </w:r>
          </w:p>
        </w:tc>
      </w:tr>
      <w:tr w:rsidR="00116B50" w:rsidRPr="008407C5" w14:paraId="7D81F72E" w14:textId="77777777" w:rsidTr="00FC35F5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859E" w14:textId="32E569E8" w:rsidR="00116B50" w:rsidRPr="00FC35F5" w:rsidRDefault="00DD6CD7" w:rsidP="00862C99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 w:rsidRPr="00FC35F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  <w:t xml:space="preserve">St Mary’s </w:t>
            </w:r>
          </w:p>
        </w:tc>
      </w:tr>
      <w:tr w:rsidR="00F433DB" w:rsidRPr="008407C5" w14:paraId="2B8832B0" w14:textId="77777777" w:rsidTr="00FC35F5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986B" w14:textId="06B091D3" w:rsidR="00F433DB" w:rsidRPr="00FC35F5" w:rsidRDefault="00F433DB" w:rsidP="00F433DB">
            <w:pPr>
              <w:ind w:left="720" w:hanging="72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en-AU"/>
              </w:rPr>
            </w:pPr>
            <w:r w:rsidRPr="00FC35F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</w:tr>
    </w:tbl>
    <w:p w14:paraId="17908998" w14:textId="77777777" w:rsidR="00CD1B2E" w:rsidRDefault="00CD1B2E" w:rsidP="00861C14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533B20A8" w14:textId="649086CE" w:rsidR="00861C14" w:rsidRDefault="00D55E95" w:rsidP="00861C14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  <w: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>SOCCER – DAREBIN</w:t>
      </w:r>
    </w:p>
    <w:p w14:paraId="1E609BEF" w14:textId="77777777" w:rsidR="00861C14" w:rsidRPr="008407C5" w:rsidRDefault="00861C14" w:rsidP="00861C14">
      <w:pPr>
        <w:ind w:left="720" w:hanging="720"/>
        <w:jc w:val="center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3011"/>
        <w:gridCol w:w="3011"/>
      </w:tblGrid>
      <w:tr w:rsidR="00861C14" w:rsidRPr="008407C5" w14:paraId="3C084FC2" w14:textId="77777777" w:rsidTr="00862C9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7B4ADD90" w14:textId="53BCC7D4" w:rsidR="00861C14" w:rsidRPr="008407C5" w:rsidRDefault="00464867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Wed</w:t>
            </w:r>
            <w:r w:rsidR="00D01C5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– 2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</w:t>
            </w:r>
            <w:r w:rsidRPr="00464867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="00B24E8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AUGUST</w:t>
            </w:r>
            <w:r w:rsidR="00953E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0222D0EE" w14:textId="04C0B0D2" w:rsidR="00861C14" w:rsidRPr="008407C5" w:rsidRDefault="00E60A6B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Thur</w:t>
            </w:r>
            <w:proofErr w:type="spellEnd"/>
            <w:r w:rsidR="00D01C5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– 2</w:t>
            </w:r>
            <w:r w:rsidR="007D537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2n</w:t>
            </w:r>
            <w:r w:rsidR="00D01C5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</w:t>
            </w:r>
            <w:r w:rsidR="00B24E8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AUGUST</w:t>
            </w:r>
            <w:r w:rsidR="00953E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0CB5F86E" w14:textId="1BEF89BE" w:rsidR="00861C14" w:rsidRPr="008407C5" w:rsidRDefault="00D01C56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</w:t>
            </w:r>
            <w:r w:rsidR="0047077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ues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– 2</w:t>
            </w:r>
            <w:r w:rsidR="00E60A6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</w:t>
            </w:r>
            <w:r w:rsidRPr="00464867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B24E8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AUGUST</w:t>
            </w:r>
            <w:r w:rsidR="00953E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</w:p>
        </w:tc>
      </w:tr>
      <w:tr w:rsidR="00861C14" w:rsidRPr="008407C5" w14:paraId="78524F9B" w14:textId="77777777" w:rsidTr="00862C9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E88E00" w14:textId="77777777" w:rsidR="00861C14" w:rsidRPr="008407C5" w:rsidRDefault="00861C14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9C59F5" w14:textId="77777777" w:rsidR="00861C14" w:rsidRPr="008407C5" w:rsidRDefault="00861C14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34028B" w14:textId="77777777" w:rsidR="00861C14" w:rsidRPr="008407C5" w:rsidRDefault="00861C14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3</w:t>
            </w:r>
          </w:p>
        </w:tc>
      </w:tr>
      <w:tr w:rsidR="00861C14" w:rsidRPr="00E92A2E" w14:paraId="3E007724" w14:textId="77777777" w:rsidTr="00E92A2E">
        <w:trPr>
          <w:trHeight w:val="32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E798" w14:textId="47AE9157" w:rsidR="00861C14" w:rsidRPr="00E92A2E" w:rsidRDefault="00007CAE" w:rsidP="00862C99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Mercy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767B" w14:textId="21DBA808" w:rsidR="00861C14" w:rsidRPr="00E92A2E" w:rsidRDefault="007371E3" w:rsidP="00862C99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Mater Christi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125E" w14:textId="02C9F0B5" w:rsidR="00861C14" w:rsidRPr="00E92A2E" w:rsidRDefault="007371E3" w:rsidP="00862C99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Marian</w:t>
            </w:r>
          </w:p>
        </w:tc>
      </w:tr>
      <w:tr w:rsidR="0067138C" w:rsidRPr="008407C5" w14:paraId="6A0CB960" w14:textId="77777777" w:rsidTr="007370E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57F" w14:textId="6141F557" w:rsidR="0067138C" w:rsidRPr="00E92A2E" w:rsidRDefault="0067138C" w:rsidP="0067138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Avila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5AC" w14:textId="52B849E4" w:rsidR="0067138C" w:rsidRPr="00E92A2E" w:rsidRDefault="0067138C" w:rsidP="0067138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Ave Maria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DD6" w14:textId="4D476733" w:rsidR="0067138C" w:rsidRPr="00E92A2E" w:rsidRDefault="0067138C" w:rsidP="0067138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Killester </w:t>
            </w:r>
          </w:p>
        </w:tc>
      </w:tr>
      <w:tr w:rsidR="0067138C" w:rsidRPr="008407C5" w14:paraId="4EB186F5" w14:textId="77777777" w:rsidTr="007370E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8187" w14:textId="2213FD25" w:rsidR="0067138C" w:rsidRPr="00E92A2E" w:rsidRDefault="0067138C" w:rsidP="0067138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92A2E">
              <w:rPr>
                <w:rFonts w:asciiTheme="minorHAnsi" w:hAnsiTheme="minorHAnsi"/>
                <w:sz w:val="22"/>
                <w:szCs w:val="22"/>
                <w:lang w:val="en-US"/>
              </w:rPr>
              <w:t>Genazzano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CFDE" w14:textId="7450591B" w:rsidR="0067138C" w:rsidRPr="00E92A2E" w:rsidRDefault="0067138C" w:rsidP="0067138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Academy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377C" w14:textId="37260AF6" w:rsidR="0067138C" w:rsidRPr="00E92A2E" w:rsidRDefault="0067138C" w:rsidP="0067138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 Mary’s </w:t>
            </w:r>
          </w:p>
        </w:tc>
      </w:tr>
      <w:tr w:rsidR="0067138C" w:rsidRPr="008407C5" w14:paraId="45B8D165" w14:textId="77777777" w:rsidTr="00E92A2E">
        <w:trPr>
          <w:trHeight w:val="34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909" w14:textId="497F5D7A" w:rsidR="0067138C" w:rsidRPr="00E92A2E" w:rsidRDefault="0067138C" w:rsidP="0067138C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E92A2E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Santa Maria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48E" w14:textId="34351427" w:rsidR="0067138C" w:rsidRPr="00E92A2E" w:rsidRDefault="0067138C" w:rsidP="0067138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9D99" w14:textId="567C8843" w:rsidR="0067138C" w:rsidRPr="00E92A2E" w:rsidRDefault="0067138C" w:rsidP="0067138C">
            <w:pPr>
              <w:tabs>
                <w:tab w:val="left" w:pos="840"/>
              </w:tabs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CLC </w:t>
            </w:r>
          </w:p>
        </w:tc>
      </w:tr>
      <w:tr w:rsidR="0067138C" w:rsidRPr="008407C5" w14:paraId="21BCDAAB" w14:textId="77777777" w:rsidTr="00862C99">
        <w:trPr>
          <w:trHeight w:val="18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F39" w14:textId="0CD9A159" w:rsidR="0067138C" w:rsidRPr="00E92A2E" w:rsidRDefault="0067138C" w:rsidP="0067138C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E92A2E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SH Geelong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4E40" w14:textId="77777777" w:rsidR="0067138C" w:rsidRPr="00E92A2E" w:rsidRDefault="0067138C" w:rsidP="0067138C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sz w:val="22"/>
                <w:szCs w:val="22"/>
                <w:lang w:val="en-US"/>
              </w:rPr>
              <w:t>OLSH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059" w14:textId="34E64C42" w:rsidR="0067138C" w:rsidRPr="00E92A2E" w:rsidRDefault="0067138C" w:rsidP="0067138C">
            <w:pPr>
              <w:tabs>
                <w:tab w:val="left" w:pos="840"/>
              </w:tabs>
              <w:ind w:left="720" w:hanging="720"/>
              <w:jc w:val="center"/>
              <w:rPr>
                <w:rFonts w:asciiTheme="minorHAnsi" w:hAnsiTheme="minorHAnsi"/>
                <w:color w:val="8496B0" w:themeColor="text2" w:themeTint="99"/>
                <w:sz w:val="22"/>
                <w:szCs w:val="22"/>
                <w:lang w:val="en-US"/>
              </w:rPr>
            </w:pPr>
            <w:proofErr w:type="spellStart"/>
            <w:r w:rsidRPr="00E92A2E">
              <w:rPr>
                <w:rFonts w:asciiTheme="minorHAnsi" w:hAnsiTheme="minorHAnsi"/>
                <w:sz w:val="22"/>
                <w:szCs w:val="22"/>
                <w:lang w:val="en-US"/>
              </w:rPr>
              <w:t>Kilbreda</w:t>
            </w:r>
            <w:proofErr w:type="spellEnd"/>
            <w:r w:rsidRPr="00E92A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7077D" w:rsidRPr="008407C5" w14:paraId="7D64A3B7" w14:textId="77777777" w:rsidTr="00862C99">
        <w:trPr>
          <w:trHeight w:val="18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EC5" w14:textId="272192E7" w:rsidR="0047077D" w:rsidRPr="00E92A2E" w:rsidRDefault="0047077D" w:rsidP="0047077D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E92A2E">
              <w:rPr>
                <w:rFonts w:asciiTheme="minorHAnsi" w:hAnsiTheme="minorHAnsi"/>
                <w:sz w:val="22"/>
                <w:szCs w:val="22"/>
                <w:lang w:val="en-US"/>
              </w:rPr>
              <w:t>MSJ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4CD" w14:textId="6A19C04F" w:rsidR="0047077D" w:rsidRPr="00E92A2E" w:rsidRDefault="0047077D" w:rsidP="0047077D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2A2E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St Columba’s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243" w14:textId="11206A01" w:rsidR="0047077D" w:rsidRPr="00E92A2E" w:rsidRDefault="0047077D" w:rsidP="0047077D">
            <w:pPr>
              <w:tabs>
                <w:tab w:val="left" w:pos="840"/>
              </w:tabs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Harkaway Hills </w:t>
            </w:r>
          </w:p>
        </w:tc>
      </w:tr>
      <w:tr w:rsidR="0047077D" w:rsidRPr="008407C5" w14:paraId="01EFBA04" w14:textId="77777777" w:rsidTr="00862C99">
        <w:trPr>
          <w:trHeight w:val="18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B98" w14:textId="77777777" w:rsidR="0047077D" w:rsidRPr="00E92A2E" w:rsidRDefault="0047077D" w:rsidP="0047077D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04A" w14:textId="44F5DFBE" w:rsidR="0047077D" w:rsidRPr="00E92A2E" w:rsidRDefault="0047077D" w:rsidP="0047077D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7F4" w14:textId="238F5CBE" w:rsidR="0047077D" w:rsidRPr="00E92A2E" w:rsidRDefault="0047077D" w:rsidP="0047077D">
            <w:pPr>
              <w:tabs>
                <w:tab w:val="left" w:pos="840"/>
              </w:tabs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 Aloysius </w:t>
            </w:r>
          </w:p>
        </w:tc>
      </w:tr>
    </w:tbl>
    <w:p w14:paraId="2D4B9F7E" w14:textId="7ABB2348" w:rsidR="00EB5704" w:rsidRPr="00EB5704" w:rsidRDefault="00EB5704" w:rsidP="00EB5704">
      <w:pPr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u w:val="single"/>
          <w:lang w:val="en-US"/>
        </w:rPr>
      </w:pPr>
      <w:r w:rsidRPr="00EB5704"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highlight w:val="yellow"/>
          <w:u w:val="single"/>
          <w:lang w:val="en-US"/>
        </w:rPr>
        <w:lastRenderedPageBreak/>
        <w:t xml:space="preserve">SSAV PREMIER SCHOOLS CUP – </w:t>
      </w:r>
      <w:r w:rsidR="008B5709"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highlight w:val="yellow"/>
          <w:u w:val="single"/>
          <w:lang w:val="en-US"/>
        </w:rPr>
        <w:t>DATE TBA</w:t>
      </w:r>
      <w:r w:rsidRPr="00EB5704"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highlight w:val="yellow"/>
          <w:u w:val="single"/>
          <w:lang w:val="en-US"/>
        </w:rPr>
        <w:t xml:space="preserve"> (WINNER OF CGSAV DIVISION 1 SOCCER SENIORS TO REPRESENT CGSAV)</w:t>
      </w:r>
    </w:p>
    <w:p w14:paraId="49327D90" w14:textId="77777777" w:rsidR="00953EE4" w:rsidRPr="007E34C4" w:rsidRDefault="00953EE4" w:rsidP="007370E5">
      <w:pPr>
        <w:pStyle w:val="Heading3"/>
        <w:jc w:val="center"/>
        <w:rPr>
          <w:rFonts w:asciiTheme="minorHAnsi" w:hAnsiTheme="minorHAnsi"/>
          <w:color w:val="0000FF"/>
          <w:sz w:val="18"/>
          <w:szCs w:val="18"/>
          <w:u w:val="single"/>
          <w:shd w:val="clear" w:color="auto" w:fill="FFFF00"/>
        </w:rPr>
      </w:pPr>
    </w:p>
    <w:p w14:paraId="3107E085" w14:textId="2DEDB158" w:rsidR="007370E5" w:rsidRDefault="007370E5" w:rsidP="007370E5">
      <w:pPr>
        <w:pStyle w:val="Heading3"/>
        <w:jc w:val="center"/>
        <w:rPr>
          <w:rFonts w:asciiTheme="minorHAnsi" w:hAnsiTheme="minorHAnsi"/>
          <w:bCs w:val="0"/>
          <w:color w:val="0000FF"/>
          <w:sz w:val="28"/>
          <w:szCs w:val="28"/>
          <w:u w:val="single"/>
          <w:shd w:val="clear" w:color="auto" w:fill="FFFF00"/>
        </w:rPr>
      </w:pPr>
      <w:r w:rsidRPr="00F544F2">
        <w:rPr>
          <w:rFonts w:asciiTheme="minorHAnsi" w:hAnsiTheme="minorHAnsi"/>
          <w:color w:val="0000FF"/>
          <w:sz w:val="28"/>
          <w:szCs w:val="28"/>
          <w:u w:val="single"/>
          <w:shd w:val="clear" w:color="auto" w:fill="FFFF00"/>
        </w:rPr>
        <w:t xml:space="preserve">NETBALL </w:t>
      </w:r>
      <w:r w:rsidR="00DF6D3B">
        <w:rPr>
          <w:rFonts w:asciiTheme="minorHAnsi" w:hAnsiTheme="minorHAnsi"/>
          <w:bCs w:val="0"/>
          <w:color w:val="0000FF"/>
          <w:sz w:val="28"/>
          <w:szCs w:val="28"/>
          <w:u w:val="single"/>
          <w:shd w:val="clear" w:color="auto" w:fill="FFFF00"/>
        </w:rPr>
        <w:t>–</w:t>
      </w:r>
      <w:r>
        <w:rPr>
          <w:rFonts w:asciiTheme="minorHAnsi" w:hAnsiTheme="minorHAnsi"/>
          <w:bCs w:val="0"/>
          <w:color w:val="0000FF"/>
          <w:sz w:val="28"/>
          <w:szCs w:val="28"/>
          <w:u w:val="single"/>
          <w:shd w:val="clear" w:color="auto" w:fill="FFFF00"/>
        </w:rPr>
        <w:t xml:space="preserve"> PARKVILLE</w:t>
      </w:r>
    </w:p>
    <w:p w14:paraId="163D14AD" w14:textId="77777777" w:rsidR="007370E5" w:rsidRPr="008407C5" w:rsidRDefault="007370E5" w:rsidP="007370E5">
      <w:pPr>
        <w:ind w:left="720" w:hanging="720"/>
        <w:jc w:val="center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3011"/>
        <w:gridCol w:w="3011"/>
      </w:tblGrid>
      <w:tr w:rsidR="007370E5" w:rsidRPr="008407C5" w14:paraId="48CB8E5C" w14:textId="77777777" w:rsidTr="00D87C1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404EF9D4" w14:textId="2CB74546" w:rsidR="007370E5" w:rsidRPr="008407C5" w:rsidRDefault="0011305E" w:rsidP="00485030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bookmarkStart w:id="0" w:name="_Hlk138249885"/>
            <w:bookmarkStart w:id="1" w:name="_Hlk138249143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Tue </w:t>
            </w:r>
            <w:r w:rsidR="00EA45C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</w:t>
            </w:r>
            <w:r w:rsidR="00EA45C8" w:rsidRPr="00EA45C8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="00EA45C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Sep</w:t>
            </w:r>
            <w:r w:rsidR="00C1167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  <w:r w:rsidR="007E34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2C34CFAA" w14:textId="412BA741" w:rsidR="007370E5" w:rsidRPr="008407C5" w:rsidRDefault="0011305E" w:rsidP="00485030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Wed </w:t>
            </w:r>
            <w:r w:rsidR="005E333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4</w:t>
            </w:r>
            <w:r w:rsidR="005E3338" w:rsidRPr="005E3338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5E333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Sep</w:t>
            </w:r>
            <w:r w:rsidR="00C1167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  <w:r w:rsidR="00DF6D3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010F736B" w14:textId="09F88374" w:rsidR="007370E5" w:rsidRPr="008407C5" w:rsidRDefault="0011305E" w:rsidP="00485030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Thur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5E333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</w:t>
            </w:r>
            <w:r w:rsidR="005E3338" w:rsidRPr="005E3338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5E333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Sep</w:t>
            </w:r>
            <w:r w:rsidR="00C1167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  <w:r w:rsidR="007E34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370E5" w:rsidRPr="008407C5" w14:paraId="16644DE0" w14:textId="77777777" w:rsidTr="00D87C1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4214BFF" w14:textId="77777777" w:rsidR="007370E5" w:rsidRPr="008407C5" w:rsidRDefault="007370E5" w:rsidP="00D87C11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6D3C25" w14:textId="77777777" w:rsidR="007370E5" w:rsidRPr="008407C5" w:rsidRDefault="007370E5" w:rsidP="00D87C11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A92E5C" w14:textId="77777777" w:rsidR="007370E5" w:rsidRPr="008407C5" w:rsidRDefault="007370E5" w:rsidP="00D87C11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3</w:t>
            </w:r>
          </w:p>
        </w:tc>
      </w:tr>
      <w:tr w:rsidR="00CF6AFA" w:rsidRPr="008407C5" w14:paraId="6A8B434F" w14:textId="77777777" w:rsidTr="00D87C11">
        <w:trPr>
          <w:trHeight w:val="29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4AC" w14:textId="775FC297" w:rsidR="00CF6AFA" w:rsidRPr="004B0AB1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2" w:name="_Hlk138249925"/>
            <w:bookmarkEnd w:id="0"/>
            <w:r w:rsidRPr="004B0AB1">
              <w:rPr>
                <w:rFonts w:asciiTheme="minorHAnsi" w:hAnsiTheme="minorHAnsi"/>
                <w:sz w:val="22"/>
                <w:szCs w:val="22"/>
                <w:lang w:val="en-US"/>
              </w:rPr>
              <w:t>SH Geelong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3A19" w14:textId="73750647" w:rsidR="00CF6AFA" w:rsidRPr="004B0AB1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0AB1">
              <w:rPr>
                <w:rFonts w:asciiTheme="minorHAnsi" w:hAnsiTheme="minorHAnsi"/>
                <w:sz w:val="22"/>
                <w:szCs w:val="22"/>
                <w:lang w:val="en-US"/>
              </w:rPr>
              <w:t>OLSH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316" w14:textId="7EBA1D9E" w:rsidR="00CF6AFA" w:rsidRPr="004B0AB1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0AB1">
              <w:rPr>
                <w:rFonts w:asciiTheme="minorHAnsi" w:hAnsiTheme="minorHAnsi"/>
                <w:sz w:val="22"/>
                <w:szCs w:val="22"/>
                <w:lang w:val="en-US"/>
              </w:rPr>
              <w:t>St Mary’s</w:t>
            </w:r>
          </w:p>
        </w:tc>
      </w:tr>
      <w:tr w:rsidR="00CF6AFA" w:rsidRPr="008407C5" w14:paraId="5FEC0E3C" w14:textId="77777777" w:rsidTr="00D87C1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1253" w14:textId="33F3BDAB" w:rsidR="00CF6AFA" w:rsidRPr="006B250C" w:rsidRDefault="00CF6AFA" w:rsidP="00CF6A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B250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Kilbreda</w:t>
            </w:r>
            <w:proofErr w:type="spellEnd"/>
            <w:r w:rsidRPr="006B250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F82F" w14:textId="524B93D6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25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EAA1" w14:textId="5AC08B5C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7258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Santa Maria</w:t>
            </w:r>
          </w:p>
        </w:tc>
      </w:tr>
      <w:tr w:rsidR="00CF6AFA" w:rsidRPr="008407C5" w14:paraId="272C2C78" w14:textId="77777777" w:rsidTr="00D87C1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546" w14:textId="6B582813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250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Avila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AB2" w14:textId="2BA72D23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250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CLC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5A9B5" w14:textId="214373F6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Killester</w:t>
            </w:r>
          </w:p>
        </w:tc>
      </w:tr>
      <w:tr w:rsidR="00CF6AFA" w:rsidRPr="008407C5" w14:paraId="0249DEF0" w14:textId="77777777" w:rsidTr="00D87C1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568" w14:textId="2C37F5A0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MSJ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15D" w14:textId="7A449637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250C">
              <w:rPr>
                <w:rFonts w:asciiTheme="minorHAnsi" w:hAnsiTheme="minorHAnsi"/>
                <w:sz w:val="22"/>
                <w:szCs w:val="22"/>
                <w:lang w:val="en-US"/>
              </w:rPr>
              <w:t>Ave Maria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CEB" w14:textId="7884AB17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250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 Aloysius </w:t>
            </w:r>
          </w:p>
        </w:tc>
      </w:tr>
      <w:tr w:rsidR="00CF6AFA" w:rsidRPr="008407C5" w14:paraId="24487392" w14:textId="77777777" w:rsidTr="00D87C11">
        <w:trPr>
          <w:trHeight w:val="21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4F50" w14:textId="656AAA00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250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Mater Christi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DC3" w14:textId="49774523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250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Academy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952" w14:textId="14A47D68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250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Marian </w:t>
            </w:r>
          </w:p>
        </w:tc>
      </w:tr>
      <w:tr w:rsidR="00CF6AFA" w:rsidRPr="008407C5" w14:paraId="25E55504" w14:textId="77777777" w:rsidTr="00D87C11">
        <w:trPr>
          <w:trHeight w:val="21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6748" w14:textId="056BAF90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250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 Columba’s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452" w14:textId="5B703240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C59" w14:textId="2A0A9188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250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Mercy </w:t>
            </w:r>
          </w:p>
        </w:tc>
      </w:tr>
      <w:tr w:rsidR="00CF6AFA" w:rsidRPr="008407C5" w14:paraId="1BD0782A" w14:textId="77777777" w:rsidTr="00D87C11">
        <w:trPr>
          <w:trHeight w:val="21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665" w14:textId="77777777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684" w14:textId="4523226F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1064" w14:textId="4AEBA3ED" w:rsidR="00CF6AFA" w:rsidRPr="006B250C" w:rsidRDefault="00CF6AFA" w:rsidP="00CF6AFA">
            <w:pPr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250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Harkaway Hills  </w:t>
            </w:r>
          </w:p>
        </w:tc>
      </w:tr>
      <w:bookmarkEnd w:id="1"/>
      <w:bookmarkEnd w:id="2"/>
    </w:tbl>
    <w:p w14:paraId="0B87CAC6" w14:textId="77777777" w:rsidR="00905FF6" w:rsidRPr="00905FF6" w:rsidRDefault="00905FF6" w:rsidP="00905FF6">
      <w:pPr>
        <w:rPr>
          <w:lang w:val="en-US"/>
        </w:rPr>
      </w:pPr>
    </w:p>
    <w:p w14:paraId="737AB5F0" w14:textId="4C380E0F" w:rsidR="00D55E95" w:rsidRDefault="00D55E95" w:rsidP="00D55E95">
      <w:pPr>
        <w:pStyle w:val="Heading3"/>
        <w:jc w:val="center"/>
        <w:rPr>
          <w:rFonts w:asciiTheme="minorHAnsi" w:hAnsiTheme="minorHAnsi"/>
          <w:bCs w:val="0"/>
          <w:color w:val="0000FF"/>
          <w:sz w:val="28"/>
          <w:szCs w:val="28"/>
          <w:u w:val="single"/>
          <w:shd w:val="clear" w:color="auto" w:fill="FFFF00"/>
        </w:rPr>
      </w:pPr>
      <w:bookmarkStart w:id="3" w:name="_Hlk138250279"/>
      <w:r w:rsidRPr="00D55E95">
        <w:rPr>
          <w:rFonts w:asciiTheme="minorHAnsi" w:hAnsiTheme="minorHAnsi"/>
          <w:color w:val="0000FF"/>
          <w:sz w:val="28"/>
          <w:szCs w:val="28"/>
          <w:u w:val="single"/>
          <w:shd w:val="clear" w:color="auto" w:fill="FFFF00"/>
        </w:rPr>
        <w:t xml:space="preserve">JUNIOR NETBALL YR 7 &amp; YR 8 </w:t>
      </w:r>
      <w:r w:rsidR="00C928DA">
        <w:rPr>
          <w:rFonts w:asciiTheme="minorHAnsi" w:hAnsiTheme="minorHAnsi"/>
          <w:color w:val="0000FF"/>
          <w:sz w:val="28"/>
          <w:szCs w:val="28"/>
          <w:u w:val="single"/>
          <w:shd w:val="clear" w:color="auto" w:fill="FFFF00"/>
        </w:rPr>
        <w:t>–</w:t>
      </w:r>
      <w:r w:rsidRPr="00D55E95">
        <w:rPr>
          <w:rFonts w:asciiTheme="minorHAnsi" w:hAnsiTheme="minorHAnsi"/>
          <w:color w:val="0000FF"/>
          <w:sz w:val="28"/>
          <w:szCs w:val="28"/>
          <w:u w:val="single"/>
          <w:shd w:val="clear" w:color="auto" w:fill="FFFF00"/>
        </w:rPr>
        <w:t xml:space="preserve"> </w:t>
      </w:r>
      <w:r w:rsidR="007370E5">
        <w:rPr>
          <w:rFonts w:asciiTheme="minorHAnsi" w:hAnsiTheme="minorHAnsi"/>
          <w:bCs w:val="0"/>
          <w:color w:val="0000FF"/>
          <w:sz w:val="28"/>
          <w:szCs w:val="28"/>
          <w:u w:val="single"/>
          <w:shd w:val="clear" w:color="auto" w:fill="FFFF00"/>
        </w:rPr>
        <w:t>PARKVILLE</w:t>
      </w:r>
    </w:p>
    <w:p w14:paraId="45A2B83D" w14:textId="77777777" w:rsidR="00D55E95" w:rsidRPr="00D55E95" w:rsidRDefault="00D55E95" w:rsidP="00D55E9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D55E95" w14:paraId="4ECB337A" w14:textId="77777777" w:rsidTr="00462B7D">
        <w:tc>
          <w:tcPr>
            <w:tcW w:w="9010" w:type="dxa"/>
            <w:gridSpan w:val="2"/>
            <w:shd w:val="clear" w:color="auto" w:fill="0070C0"/>
          </w:tcPr>
          <w:p w14:paraId="0E82E656" w14:textId="2E5AAAA1" w:rsidR="00D55E95" w:rsidRPr="00730557" w:rsidRDefault="0011305E" w:rsidP="00ED56D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Tues Sep </w:t>
            </w:r>
            <w:r w:rsidR="005E3338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10</w:t>
            </w:r>
            <w:r w:rsidR="005E3338" w:rsidRPr="005E3338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 w:rsidR="005E3338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D92DD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DIV </w:t>
            </w:r>
            <w:r w:rsidR="00D92DD9" w:rsidRPr="00B95224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D55E95" w:rsidRPr="00B95224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3A4AC9" w:rsidRPr="00B95224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TBC</w:t>
            </w:r>
            <w:r w:rsidR="00D55E95" w:rsidRPr="00B95224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      </w:t>
            </w:r>
            <w:r w:rsidR="00F63B0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48503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                              </w:t>
            </w:r>
            <w:r w:rsidR="00F63B0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      </w:t>
            </w:r>
            <w:r w:rsidR="00D55E95" w:rsidRPr="00B95224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Wed</w:t>
            </w:r>
            <w:r w:rsidR="00D55E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Sep</w:t>
            </w:r>
            <w:r w:rsidR="009C35F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11</w:t>
            </w:r>
            <w:r w:rsidR="009C35F5" w:rsidRPr="009C35F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 w:rsidR="009C35F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D92DD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DIV 2</w:t>
            </w:r>
            <w:r w:rsidR="00DF6D3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3A4AC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TBC</w:t>
            </w:r>
            <w:r w:rsidR="00DF6D3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  <w:tr w:rsidR="00C33923" w:rsidRPr="00C20D67" w14:paraId="02366B25" w14:textId="77777777" w:rsidTr="00F63B07">
        <w:tc>
          <w:tcPr>
            <w:tcW w:w="4390" w:type="dxa"/>
          </w:tcPr>
          <w:p w14:paraId="6482BF09" w14:textId="0E29257A" w:rsidR="00C33923" w:rsidRPr="004B0AB1" w:rsidRDefault="00C33923" w:rsidP="00C339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B0A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 Columba’s</w:t>
            </w:r>
          </w:p>
        </w:tc>
        <w:tc>
          <w:tcPr>
            <w:tcW w:w="4620" w:type="dxa"/>
          </w:tcPr>
          <w:p w14:paraId="06E7B5CF" w14:textId="7DDE7D26" w:rsidR="00C33923" w:rsidRPr="004B0AB1" w:rsidRDefault="006B02A1" w:rsidP="00C339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B0A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Killester</w:t>
            </w:r>
          </w:p>
        </w:tc>
      </w:tr>
      <w:tr w:rsidR="00C33923" w14:paraId="560F13A5" w14:textId="77777777" w:rsidTr="00F63B07">
        <w:tc>
          <w:tcPr>
            <w:tcW w:w="4390" w:type="dxa"/>
          </w:tcPr>
          <w:p w14:paraId="7CB90C9B" w14:textId="77777777" w:rsidR="00C33923" w:rsidRPr="00EC7759" w:rsidRDefault="00C33923" w:rsidP="00C339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77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OLSH</w:t>
            </w:r>
          </w:p>
        </w:tc>
        <w:tc>
          <w:tcPr>
            <w:tcW w:w="4620" w:type="dxa"/>
          </w:tcPr>
          <w:p w14:paraId="62258FEB" w14:textId="1F9E235E" w:rsidR="00C33923" w:rsidRPr="00EC7759" w:rsidRDefault="00C33923" w:rsidP="00C339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OLMC</w:t>
            </w:r>
          </w:p>
        </w:tc>
      </w:tr>
      <w:tr w:rsidR="0041021C" w14:paraId="67AD0A6C" w14:textId="77777777" w:rsidTr="00F63B07">
        <w:tc>
          <w:tcPr>
            <w:tcW w:w="4390" w:type="dxa"/>
          </w:tcPr>
          <w:p w14:paraId="1B7182A7" w14:textId="2F277DB2" w:rsidR="0041021C" w:rsidRPr="00EC7759" w:rsidRDefault="0041021C" w:rsidP="0041021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77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 Geelong</w:t>
            </w:r>
          </w:p>
        </w:tc>
        <w:tc>
          <w:tcPr>
            <w:tcW w:w="4620" w:type="dxa"/>
          </w:tcPr>
          <w:p w14:paraId="6CADEEBF" w14:textId="214483C0" w:rsidR="0041021C" w:rsidRPr="00EC7759" w:rsidRDefault="0041021C" w:rsidP="0041021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CLC </w:t>
            </w:r>
          </w:p>
        </w:tc>
      </w:tr>
      <w:tr w:rsidR="0041021C" w14:paraId="6603C544" w14:textId="77777777" w:rsidTr="00F63B07">
        <w:tc>
          <w:tcPr>
            <w:tcW w:w="4390" w:type="dxa"/>
          </w:tcPr>
          <w:p w14:paraId="7475C6F2" w14:textId="32B26A94" w:rsidR="0041021C" w:rsidRPr="00EC7759" w:rsidRDefault="0041021C" w:rsidP="0041021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MSJ</w:t>
            </w:r>
          </w:p>
        </w:tc>
        <w:tc>
          <w:tcPr>
            <w:tcW w:w="4620" w:type="dxa"/>
          </w:tcPr>
          <w:p w14:paraId="655E1977" w14:textId="16DCB65A" w:rsidR="0041021C" w:rsidRPr="00EC7759" w:rsidRDefault="0041021C" w:rsidP="0041021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 Oakleigh</w:t>
            </w:r>
          </w:p>
        </w:tc>
      </w:tr>
      <w:tr w:rsidR="0041021C" w14:paraId="6D092332" w14:textId="77777777" w:rsidTr="00F63B07">
        <w:tc>
          <w:tcPr>
            <w:tcW w:w="4390" w:type="dxa"/>
          </w:tcPr>
          <w:p w14:paraId="39B3B624" w14:textId="1D54BB94" w:rsidR="0041021C" w:rsidRPr="00C33923" w:rsidRDefault="0041021C" w:rsidP="0041021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C3392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Academy</w:t>
            </w:r>
          </w:p>
        </w:tc>
        <w:tc>
          <w:tcPr>
            <w:tcW w:w="4620" w:type="dxa"/>
          </w:tcPr>
          <w:p w14:paraId="3E5F6742" w14:textId="055A2B6E" w:rsidR="0041021C" w:rsidRPr="00EC7759" w:rsidRDefault="0041021C" w:rsidP="0041021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Avila </w:t>
            </w:r>
          </w:p>
        </w:tc>
      </w:tr>
      <w:tr w:rsidR="0041021C" w14:paraId="1828B059" w14:textId="77777777" w:rsidTr="00F63B07">
        <w:tc>
          <w:tcPr>
            <w:tcW w:w="4390" w:type="dxa"/>
          </w:tcPr>
          <w:p w14:paraId="1298154D" w14:textId="306C400F" w:rsidR="0041021C" w:rsidRPr="00EC7759" w:rsidRDefault="0041021C" w:rsidP="0041021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77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Ave Maria </w:t>
            </w:r>
          </w:p>
        </w:tc>
        <w:tc>
          <w:tcPr>
            <w:tcW w:w="4620" w:type="dxa"/>
          </w:tcPr>
          <w:p w14:paraId="6F75E03E" w14:textId="1E67461E" w:rsidR="0041021C" w:rsidRPr="00EC7759" w:rsidRDefault="0041021C" w:rsidP="0041021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1021C" w14:paraId="70188DC6" w14:textId="77777777" w:rsidTr="00F63B07">
        <w:tc>
          <w:tcPr>
            <w:tcW w:w="4390" w:type="dxa"/>
          </w:tcPr>
          <w:p w14:paraId="00FD604A" w14:textId="3B4C8D32" w:rsidR="0041021C" w:rsidRPr="006B02A1" w:rsidRDefault="0041021C" w:rsidP="0041021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620" w:type="dxa"/>
          </w:tcPr>
          <w:p w14:paraId="1363A0B2" w14:textId="74429643" w:rsidR="0041021C" w:rsidRDefault="0041021C" w:rsidP="0041021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bookmarkEnd w:id="3"/>
    </w:tbl>
    <w:p w14:paraId="7C92B7B3" w14:textId="77777777" w:rsidR="00DF6D3B" w:rsidRDefault="00DF6D3B" w:rsidP="00A810B0">
      <w:pPr>
        <w:ind w:left="720" w:hanging="720"/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46705AD0" w14:textId="77777777" w:rsidR="00E95844" w:rsidRDefault="00E95844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1281ACF2" w14:textId="77777777" w:rsidR="00D81BF8" w:rsidRDefault="00D81BF8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57224318" w14:textId="77777777" w:rsidR="00D81BF8" w:rsidRDefault="00D81BF8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17677674" w14:textId="77777777" w:rsidR="00D81BF8" w:rsidRDefault="00D81BF8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3C35BBC8" w14:textId="77777777" w:rsidR="00D81BF8" w:rsidRDefault="00D81BF8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4A4FBFDC" w14:textId="77777777" w:rsidR="00D81BF8" w:rsidRDefault="00D81BF8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04604CE4" w14:textId="77777777" w:rsidR="00D81BF8" w:rsidRDefault="00D81BF8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4F68B457" w14:textId="77777777" w:rsidR="00820897" w:rsidRDefault="00820897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5938A057" w14:textId="77777777" w:rsidR="0091729D" w:rsidRDefault="0091729D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0696608C" w14:textId="77777777" w:rsidR="0091729D" w:rsidRDefault="0091729D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474948D8" w14:textId="77777777" w:rsidR="0091729D" w:rsidRDefault="0091729D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7D143685" w14:textId="77777777" w:rsidR="0091729D" w:rsidRDefault="0091729D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45191133" w14:textId="77777777" w:rsidR="0091729D" w:rsidRDefault="0091729D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6E539D1E" w14:textId="77777777" w:rsidR="0091729D" w:rsidRDefault="0091729D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06736398" w14:textId="77777777" w:rsidR="0091729D" w:rsidRDefault="0091729D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57D0F71A" w14:textId="77777777" w:rsidR="0091729D" w:rsidRDefault="0091729D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</w:pPr>
    </w:p>
    <w:p w14:paraId="0CA06134" w14:textId="42193C53" w:rsidR="00521C8F" w:rsidRPr="00521C8F" w:rsidRDefault="00521C8F" w:rsidP="00861C14">
      <w:pPr>
        <w:ind w:left="720" w:hanging="720"/>
        <w:jc w:val="center"/>
        <w:rPr>
          <w:rFonts w:asciiTheme="minorHAnsi" w:hAnsiTheme="minorHAnsi"/>
          <w:b/>
          <w:bCs/>
          <w:i/>
          <w:color w:val="000000" w:themeColor="text1"/>
          <w:sz w:val="36"/>
          <w:szCs w:val="36"/>
          <w:u w:val="single"/>
          <w:shd w:val="clear" w:color="auto" w:fill="FFFF00"/>
          <w:lang w:val="en-US"/>
        </w:rPr>
      </w:pPr>
      <w:r w:rsidRPr="00521C8F">
        <w:rPr>
          <w:rFonts w:asciiTheme="minorHAnsi" w:hAnsiTheme="minorHAnsi"/>
          <w:b/>
          <w:bCs/>
          <w:i/>
          <w:color w:val="000000" w:themeColor="text1"/>
          <w:sz w:val="36"/>
          <w:szCs w:val="36"/>
          <w:highlight w:val="cyan"/>
          <w:u w:val="single"/>
          <w:shd w:val="clear" w:color="auto" w:fill="FFFF00"/>
          <w:lang w:val="en-US"/>
        </w:rPr>
        <w:lastRenderedPageBreak/>
        <w:t>TERM 4</w:t>
      </w:r>
    </w:p>
    <w:p w14:paraId="2B9084EB" w14:textId="77777777" w:rsidR="00E63EBD" w:rsidRDefault="00E63EBD" w:rsidP="00861C14">
      <w:pPr>
        <w:ind w:left="720" w:hanging="720"/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6247F9AB" w14:textId="77777777" w:rsidR="00861C14" w:rsidRPr="00D55E95" w:rsidRDefault="00861C14" w:rsidP="00861C14">
      <w:pPr>
        <w:ind w:left="720" w:hanging="720"/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  <w:r w:rsidRPr="00D55E95"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 xml:space="preserve">TABLE TENNIS   </w:t>
      </w:r>
    </w:p>
    <w:p w14:paraId="7E420E34" w14:textId="77777777" w:rsidR="00861C14" w:rsidRPr="00D55E95" w:rsidRDefault="00861C14" w:rsidP="00861C14">
      <w:pPr>
        <w:ind w:left="720" w:hanging="720"/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  <w:r w:rsidRPr="00D55E95"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 xml:space="preserve">MSAC  </w:t>
      </w:r>
    </w:p>
    <w:p w14:paraId="5D414681" w14:textId="77777777" w:rsidR="00861C14" w:rsidRPr="008407C5" w:rsidRDefault="00861C14" w:rsidP="00861C14">
      <w:pPr>
        <w:jc w:val="center"/>
        <w:rPr>
          <w:rFonts w:asciiTheme="minorHAnsi" w:hAnsiTheme="minorHAnsi"/>
        </w:rPr>
      </w:pPr>
    </w:p>
    <w:tbl>
      <w:tblPr>
        <w:tblW w:w="3796" w:type="pct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3429"/>
      </w:tblGrid>
      <w:tr w:rsidR="00861C14" w:rsidRPr="008407C5" w14:paraId="7EF622EF" w14:textId="77777777" w:rsidTr="00862C9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2C3A9AD5" w14:textId="1BF19B3F" w:rsidR="00861C14" w:rsidRPr="008407C5" w:rsidRDefault="00A810B0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Tues</w:t>
            </w:r>
            <w:r w:rsidR="0009793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984FC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15</w:t>
            </w:r>
            <w:r w:rsidR="00984FCA" w:rsidRPr="00984FCA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984FC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C1167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OCT TBC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F529A4B" w14:textId="775B2720" w:rsidR="00861C14" w:rsidRPr="008407C5" w:rsidRDefault="00084DAC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Thurs</w:t>
            </w:r>
            <w:r w:rsidR="0009793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7</w:t>
            </w:r>
            <w:r w:rsidR="00984FCA" w:rsidRPr="00984FCA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984FC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C1167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OCT TBC</w:t>
            </w:r>
          </w:p>
        </w:tc>
      </w:tr>
      <w:tr w:rsidR="00861C14" w:rsidRPr="008407C5" w14:paraId="7F118EDA" w14:textId="77777777" w:rsidTr="00862C9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A7160C" w14:textId="77777777" w:rsidR="00861C14" w:rsidRPr="008407C5" w:rsidRDefault="00861C14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05A17F" w14:textId="77777777" w:rsidR="00861C14" w:rsidRPr="008407C5" w:rsidRDefault="00861C14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07798"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  <w:t>DIVIS</w:t>
            </w:r>
            <w:r w:rsidR="00B07798" w:rsidRPr="00B07798"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  <w:t>I</w:t>
            </w:r>
            <w:r w:rsidRPr="00B07798"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  <w:t>ON 2</w:t>
            </w:r>
          </w:p>
        </w:tc>
      </w:tr>
      <w:tr w:rsidR="00861C14" w:rsidRPr="00544F28" w14:paraId="7BD14BB3" w14:textId="77777777" w:rsidTr="00D55E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3C00" w14:textId="299830E9" w:rsidR="00861C14" w:rsidRPr="004B0AB1" w:rsidRDefault="00C20D67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4B0AB1">
              <w:rPr>
                <w:rFonts w:asciiTheme="minorHAnsi" w:hAnsiTheme="minorHAnsi"/>
                <w:sz w:val="22"/>
                <w:szCs w:val="22"/>
                <w:lang w:val="en-US"/>
              </w:rPr>
              <w:t>Genazzano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11C" w14:textId="4E992679" w:rsidR="00861C14" w:rsidRPr="004B0AB1" w:rsidRDefault="00C20D67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0AB1">
              <w:rPr>
                <w:rFonts w:asciiTheme="minorHAnsi" w:hAnsiTheme="minorHAnsi"/>
                <w:sz w:val="22"/>
                <w:szCs w:val="22"/>
                <w:lang w:val="en-US"/>
              </w:rPr>
              <w:t>St Aloysius</w:t>
            </w:r>
          </w:p>
        </w:tc>
      </w:tr>
      <w:tr w:rsidR="00F23E3B" w:rsidRPr="008407C5" w14:paraId="6E5B2230" w14:textId="77777777" w:rsidTr="00D55E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20E09" w14:textId="757BDD80" w:rsidR="00F23E3B" w:rsidRPr="0091320E" w:rsidRDefault="00F23E3B" w:rsidP="00F23E3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132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Marian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A6D" w14:textId="47374A3A" w:rsidR="00F23E3B" w:rsidRPr="0091320E" w:rsidRDefault="00F23E3B" w:rsidP="00F23E3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1320E">
              <w:rPr>
                <w:rFonts w:asciiTheme="minorHAnsi" w:hAnsiTheme="minorHAnsi"/>
                <w:sz w:val="22"/>
                <w:szCs w:val="22"/>
                <w:lang w:val="en-US"/>
              </w:rPr>
              <w:t>SH Geelong</w:t>
            </w:r>
          </w:p>
        </w:tc>
      </w:tr>
      <w:tr w:rsidR="00F23E3B" w:rsidRPr="008407C5" w14:paraId="19193E1B" w14:textId="77777777" w:rsidTr="00D55E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B8D4A" w14:textId="08DE7F1D" w:rsidR="00F23E3B" w:rsidRPr="0091320E" w:rsidRDefault="00F23E3B" w:rsidP="00F23E3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MSJ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8217B" w14:textId="7163A28C" w:rsidR="00F23E3B" w:rsidRPr="0091320E" w:rsidRDefault="00F23E3B" w:rsidP="00F23E3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132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 Mary’s </w:t>
            </w:r>
          </w:p>
        </w:tc>
      </w:tr>
      <w:tr w:rsidR="00F23E3B" w:rsidRPr="008407C5" w14:paraId="60EB434B" w14:textId="77777777" w:rsidTr="00D55E95">
        <w:trPr>
          <w:trHeight w:val="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06427" w14:textId="6944517C" w:rsidR="00F23E3B" w:rsidRPr="0091320E" w:rsidRDefault="00F23E3B" w:rsidP="00F23E3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132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CLC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DEA" w14:textId="2690D9FA" w:rsidR="00F23E3B" w:rsidRPr="0091320E" w:rsidRDefault="00F23E3B" w:rsidP="00F23E3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highlight w:val="green"/>
                <w:lang w:val="en-US"/>
              </w:rPr>
            </w:pPr>
            <w:r w:rsidRPr="009132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Santa Maria </w:t>
            </w:r>
          </w:p>
        </w:tc>
      </w:tr>
      <w:tr w:rsidR="00F23E3B" w:rsidRPr="008407C5" w14:paraId="7BF80371" w14:textId="77777777" w:rsidTr="00862C99">
        <w:trPr>
          <w:trHeight w:val="1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714F" w14:textId="7A92CA91" w:rsidR="00F23E3B" w:rsidRPr="0091320E" w:rsidRDefault="00F23E3B" w:rsidP="00F23E3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132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Mater Christi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E1A" w14:textId="70827EE8" w:rsidR="00F23E3B" w:rsidRPr="0091320E" w:rsidRDefault="00C20D67" w:rsidP="00F23E3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Mercy</w:t>
            </w:r>
          </w:p>
        </w:tc>
      </w:tr>
      <w:tr w:rsidR="00F23E3B" w:rsidRPr="008407C5" w14:paraId="002B244C" w14:textId="77777777" w:rsidTr="00862C99">
        <w:trPr>
          <w:trHeight w:val="1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ABF" w14:textId="18452256" w:rsidR="00F23E3B" w:rsidRPr="0091320E" w:rsidRDefault="00F23E3B" w:rsidP="00F23E3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1320E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59A" w14:textId="6D275F62" w:rsidR="00F23E3B" w:rsidRPr="0091320E" w:rsidRDefault="00F23E3B" w:rsidP="00F23E3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132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Ave Maria </w:t>
            </w:r>
          </w:p>
        </w:tc>
      </w:tr>
      <w:tr w:rsidR="00F23E3B" w:rsidRPr="008407C5" w14:paraId="41815F82" w14:textId="77777777" w:rsidTr="00862C99">
        <w:trPr>
          <w:trHeight w:val="1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8CD" w14:textId="198F3AC8" w:rsidR="00F23E3B" w:rsidRPr="00C20D67" w:rsidRDefault="00C20D67" w:rsidP="00F23E3B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C20D6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Killester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4FF" w14:textId="24B1294A" w:rsidR="00F23E3B" w:rsidRPr="0091320E" w:rsidRDefault="00F23E3B" w:rsidP="00F23E3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1320E">
              <w:rPr>
                <w:rFonts w:asciiTheme="minorHAnsi" w:hAnsiTheme="minorHAnsi"/>
                <w:sz w:val="22"/>
                <w:szCs w:val="22"/>
                <w:lang w:val="en-US"/>
              </w:rPr>
              <w:t>Kilbreda</w:t>
            </w:r>
            <w:proofErr w:type="spellEnd"/>
          </w:p>
        </w:tc>
      </w:tr>
      <w:tr w:rsidR="00810AF4" w:rsidRPr="008407C5" w14:paraId="242734FB" w14:textId="77777777" w:rsidTr="00862C99">
        <w:trPr>
          <w:trHeight w:val="1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720" w14:textId="39B96CC9" w:rsidR="00810AF4" w:rsidRPr="0091320E" w:rsidRDefault="00810AF4" w:rsidP="00F23E3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C80" w14:textId="5D7BC298" w:rsidR="00810AF4" w:rsidRPr="0091320E" w:rsidRDefault="00810AF4" w:rsidP="00F23E3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 Columba’s</w:t>
            </w:r>
          </w:p>
        </w:tc>
      </w:tr>
    </w:tbl>
    <w:p w14:paraId="12A1D2B1" w14:textId="77777777" w:rsidR="00DC7792" w:rsidRDefault="00DC7792" w:rsidP="00861C14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</w:p>
    <w:p w14:paraId="3F4B0FDD" w14:textId="77777777" w:rsidR="00D45B4B" w:rsidRDefault="00861C14" w:rsidP="00861C14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  <w:r w:rsidRPr="00D55E95"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>SOFTBALL</w:t>
      </w:r>
    </w:p>
    <w:p w14:paraId="651C819A" w14:textId="360F3C8D" w:rsidR="00861C14" w:rsidRDefault="00D45B4B" w:rsidP="00861C14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</w:pPr>
      <w:r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>Waverley &amp; Geelong</w:t>
      </w:r>
      <w:r w:rsidR="00861C14" w:rsidRPr="00D55E95">
        <w:rPr>
          <w:rFonts w:asciiTheme="minorHAnsi" w:hAnsiTheme="minorHAnsi"/>
          <w:b/>
          <w:bCs/>
          <w:color w:val="0000FF"/>
          <w:sz w:val="28"/>
          <w:szCs w:val="28"/>
          <w:u w:val="single"/>
          <w:shd w:val="clear" w:color="auto" w:fill="FFFF00"/>
          <w:lang w:val="en-US"/>
        </w:rPr>
        <w:t xml:space="preserve"> </w:t>
      </w:r>
    </w:p>
    <w:p w14:paraId="11A4DEB8" w14:textId="77777777" w:rsidR="00861C14" w:rsidRPr="008407C5" w:rsidRDefault="00861C14" w:rsidP="00861C14">
      <w:pPr>
        <w:ind w:left="720" w:hanging="720"/>
        <w:jc w:val="center"/>
        <w:rPr>
          <w:rFonts w:asciiTheme="minorHAnsi" w:hAnsiTheme="minorHAnsi"/>
          <w:b/>
          <w:bCs/>
          <w:color w:val="0000FF"/>
          <w:sz w:val="20"/>
          <w:szCs w:val="20"/>
          <w:u w:val="single"/>
          <w:lang w:val="en-US"/>
        </w:rPr>
      </w:pPr>
    </w:p>
    <w:p w14:paraId="7D00F04A" w14:textId="77777777" w:rsidR="00861C14" w:rsidRPr="008407C5" w:rsidRDefault="00861C14" w:rsidP="00861C14">
      <w:pPr>
        <w:ind w:left="720" w:hanging="720"/>
        <w:rPr>
          <w:rFonts w:asciiTheme="minorHAnsi" w:hAnsiTheme="minorHAnsi"/>
          <w:b/>
          <w:bCs/>
          <w:color w:val="0000FF"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color w:val="0000FF"/>
          <w:sz w:val="20"/>
          <w:szCs w:val="20"/>
          <w:lang w:val="en-US"/>
        </w:rPr>
        <w:t xml:space="preserve">    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3010"/>
        <w:gridCol w:w="2869"/>
      </w:tblGrid>
      <w:tr w:rsidR="00861C14" w:rsidRPr="008407C5" w14:paraId="3DFD3C17" w14:textId="77777777" w:rsidTr="00862C99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280F309C" w14:textId="31E70128" w:rsidR="00861C14" w:rsidRPr="008407C5" w:rsidRDefault="00F83329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09793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Tue</w:t>
            </w:r>
            <w:r w:rsidR="00A432C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="009801B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22</w:t>
            </w:r>
            <w:r w:rsidR="009801BA" w:rsidRPr="009801BA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="009801B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Oct</w:t>
            </w:r>
            <w:r w:rsidR="00F216F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3D42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@ Waverley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69C88F89" w14:textId="7719EF5D" w:rsidR="00861C14" w:rsidRPr="008407C5" w:rsidRDefault="008757C5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Wed 23</w:t>
            </w:r>
            <w:r w:rsidRPr="008757C5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F8332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Oct</w:t>
            </w:r>
            <w:r w:rsidR="00F216F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3D42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@ Geelong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4E3763D2" w14:textId="1737D6B1" w:rsidR="00861C14" w:rsidRPr="008407C5" w:rsidRDefault="0009793C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Thu</w:t>
            </w:r>
            <w:r w:rsidR="00875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24</w:t>
            </w:r>
            <w:r w:rsidR="008757C5" w:rsidRPr="008757C5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875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F8332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Oct</w:t>
            </w:r>
            <w:r w:rsidR="00F216F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3D42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@ Waverley </w:t>
            </w:r>
            <w:r w:rsidR="003A4AC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TBC</w:t>
            </w:r>
          </w:p>
        </w:tc>
      </w:tr>
      <w:tr w:rsidR="00861C14" w:rsidRPr="008407C5" w14:paraId="6FD6E76E" w14:textId="77777777" w:rsidTr="00862C99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F71F2A" w14:textId="77777777" w:rsidR="00861C14" w:rsidRPr="00457489" w:rsidRDefault="00861C14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5748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735BCF" w14:textId="77777777" w:rsidR="00861C14" w:rsidRPr="008407C5" w:rsidRDefault="00861C14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DIVISION 2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95EDF8" w14:textId="77777777" w:rsidR="00861C14" w:rsidRPr="008407C5" w:rsidRDefault="00861C14" w:rsidP="00862C99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407C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 3</w:t>
            </w:r>
          </w:p>
        </w:tc>
      </w:tr>
      <w:tr w:rsidR="00861C14" w:rsidRPr="00E92A2E" w14:paraId="52BA1C84" w14:textId="77777777" w:rsidTr="00D55E9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AD7" w14:textId="4B8CABB9" w:rsidR="00861C14" w:rsidRPr="00E92A2E" w:rsidRDefault="00F7597F" w:rsidP="00862C99">
            <w:pPr>
              <w:ind w:left="720" w:hanging="720"/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proofErr w:type="spellStart"/>
            <w:r w:rsidRPr="00E92A2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Kilbreda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D22" w14:textId="311A4AFD" w:rsidR="00861C14" w:rsidRPr="00E92A2E" w:rsidRDefault="00AB2283" w:rsidP="00862C99">
            <w:pPr>
              <w:ind w:left="720" w:hanging="720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E92A2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SHC Geelong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F93" w14:textId="7EE67679" w:rsidR="00861C14" w:rsidRPr="00E92A2E" w:rsidRDefault="00F433DB" w:rsidP="00862C99">
            <w:pPr>
              <w:ind w:left="720" w:hanging="720"/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E92A2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CLC</w:t>
            </w:r>
          </w:p>
        </w:tc>
      </w:tr>
      <w:tr w:rsidR="00F433DB" w:rsidRPr="008407C5" w14:paraId="5F839B12" w14:textId="77777777" w:rsidTr="00D55E95">
        <w:trPr>
          <w:trHeight w:val="19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65E" w14:textId="5DA05241" w:rsidR="00F433DB" w:rsidRPr="00FA3142" w:rsidRDefault="00A5455F" w:rsidP="00F433D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SH Oakleigh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C01" w14:textId="13355C0C" w:rsidR="00F433DB" w:rsidRPr="00F37F55" w:rsidRDefault="00A5455F" w:rsidP="00F433D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Santa Mari</w:t>
            </w:r>
            <w:r w:rsidRPr="00FA3142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C66" w14:textId="297A059B" w:rsidR="00F433DB" w:rsidRPr="00C70053" w:rsidRDefault="00A5455F" w:rsidP="00F433DB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37F55">
              <w:rPr>
                <w:rFonts w:asciiTheme="minorHAnsi" w:hAnsiTheme="minorHAnsi"/>
                <w:sz w:val="22"/>
                <w:szCs w:val="22"/>
                <w:lang w:val="en-US"/>
              </w:rPr>
              <w:t>Killester</w:t>
            </w:r>
          </w:p>
        </w:tc>
      </w:tr>
      <w:tr w:rsidR="00861C14" w:rsidRPr="008407C5" w14:paraId="04CC42D7" w14:textId="77777777" w:rsidTr="00862C99">
        <w:trPr>
          <w:trHeight w:val="19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F75" w14:textId="39FAFA35" w:rsidR="00861C14" w:rsidRPr="00F37F55" w:rsidRDefault="00A459B3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3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Mater Christi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4741" w14:textId="29F51898" w:rsidR="00861C14" w:rsidRPr="00F37F55" w:rsidRDefault="00A5455F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Academy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43BC" w14:textId="05346C9C" w:rsidR="00861C14" w:rsidRPr="00F37F55" w:rsidRDefault="00F0092E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 </w:t>
            </w:r>
            <w:r w:rsidR="00F433DB">
              <w:rPr>
                <w:rFonts w:asciiTheme="minorHAnsi" w:hAnsiTheme="minorHAnsi"/>
                <w:sz w:val="22"/>
                <w:szCs w:val="22"/>
                <w:lang w:val="en-US"/>
              </w:rPr>
              <w:t>Mary’s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861C14" w:rsidRPr="007F36AF" w14:paraId="2BFE22D5" w14:textId="77777777" w:rsidTr="00D55E9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E6C8" w14:textId="0FBE6F68" w:rsidR="00861C14" w:rsidRPr="00F37F55" w:rsidRDefault="00AB2283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3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Avila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4BB" w14:textId="45CEA213" w:rsidR="00861C14" w:rsidRPr="00F37F55" w:rsidRDefault="00F433DB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MSJ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E1C" w14:textId="17C4A33A" w:rsidR="00861C14" w:rsidRPr="00F37F55" w:rsidRDefault="00AB2283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3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 Aloysius </w:t>
            </w:r>
          </w:p>
        </w:tc>
      </w:tr>
      <w:tr w:rsidR="00861C14" w:rsidRPr="007F36AF" w14:paraId="21DFF3F9" w14:textId="77777777" w:rsidTr="00862C99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631" w14:textId="77777777" w:rsidR="00861C14" w:rsidRPr="00F37F55" w:rsidRDefault="00AB2283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37F55">
              <w:rPr>
                <w:rFonts w:asciiTheme="minorHAnsi" w:hAnsiTheme="minorHAnsi"/>
                <w:sz w:val="22"/>
                <w:szCs w:val="22"/>
                <w:lang w:val="en-US"/>
              </w:rPr>
              <w:t>OLSH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436" w14:textId="6DB6B59E" w:rsidR="00861C14" w:rsidRPr="00F37F55" w:rsidRDefault="00902FDC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Ave Maria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05D" w14:textId="77777777" w:rsidR="00861C14" w:rsidRPr="00352D87" w:rsidRDefault="00861C14" w:rsidP="00862C9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24A9046B" w14:textId="77777777" w:rsidR="00861C14" w:rsidRDefault="00861C14" w:rsidP="00861C14"/>
    <w:p w14:paraId="031B5285" w14:textId="77777777" w:rsidR="00A810B0" w:rsidRDefault="00A810B0" w:rsidP="00861C14"/>
    <w:p w14:paraId="4A395D08" w14:textId="77777777" w:rsidR="003E2359" w:rsidRDefault="003E2359" w:rsidP="00861C14"/>
    <w:p w14:paraId="4F3AC19E" w14:textId="77777777" w:rsidR="007E34C4" w:rsidRDefault="007E34C4" w:rsidP="00861C14"/>
    <w:p w14:paraId="1AE371EE" w14:textId="77777777" w:rsidR="007E34C4" w:rsidRDefault="007E34C4" w:rsidP="00861C14"/>
    <w:p w14:paraId="15B2D5E6" w14:textId="77777777" w:rsidR="00C928DA" w:rsidRPr="00E6469E" w:rsidRDefault="00C928DA" w:rsidP="00E6469E">
      <w:pPr>
        <w:rPr>
          <w:b/>
          <w:i/>
        </w:rPr>
      </w:pPr>
      <w:r w:rsidRPr="00E6469E">
        <w:rPr>
          <w:b/>
          <w:i/>
          <w:highlight w:val="yellow"/>
        </w:rPr>
        <w:t>ADDRESS OF VENUES:</w:t>
      </w:r>
    </w:p>
    <w:p w14:paraId="08C4A8CE" w14:textId="77777777" w:rsidR="00C928DA" w:rsidRDefault="00C928DA" w:rsidP="00861C14"/>
    <w:p w14:paraId="7B8CAEEA" w14:textId="77777777" w:rsidR="00C928DA" w:rsidRDefault="00C928DA" w:rsidP="00861C14">
      <w:r>
        <w:t>Eastern Beach Geelong –</w:t>
      </w:r>
      <w:r w:rsidR="002A423A">
        <w:t xml:space="preserve"> Hearne Parade</w:t>
      </w:r>
      <w:r w:rsidR="00E6469E">
        <w:t xml:space="preserve"> (Mel</w:t>
      </w:r>
      <w:r>
        <w:t xml:space="preserve"> </w:t>
      </w:r>
      <w:r w:rsidR="00E6469E">
        <w:t>R</w:t>
      </w:r>
      <w:r>
        <w:t>ef</w:t>
      </w:r>
      <w:r w:rsidR="00E6469E">
        <w:t>: 452</w:t>
      </w:r>
      <w:r>
        <w:t xml:space="preserve"> F3)</w:t>
      </w:r>
    </w:p>
    <w:p w14:paraId="5F1F3D2B" w14:textId="77777777" w:rsidR="002A423A" w:rsidRDefault="002A423A" w:rsidP="00861C14">
      <w:r>
        <w:t xml:space="preserve">MSAC (Melbourne Sports and Aquatic Centre) – 30 </w:t>
      </w:r>
      <w:proofErr w:type="spellStart"/>
      <w:r>
        <w:t>Aughtie</w:t>
      </w:r>
      <w:proofErr w:type="spellEnd"/>
      <w:r>
        <w:t xml:space="preserve"> Dr, Albert Park</w:t>
      </w:r>
    </w:p>
    <w:p w14:paraId="4C7A85B1" w14:textId="77777777" w:rsidR="002A423A" w:rsidRDefault="002A423A" w:rsidP="00861C14">
      <w:r>
        <w:t>Geelong Lawn Tennis Club – 12-20 Sommers St, Belmont</w:t>
      </w:r>
    </w:p>
    <w:p w14:paraId="4A80DCFE" w14:textId="6EAAB5C1" w:rsidR="00AF0D67" w:rsidRDefault="00352AD4" w:rsidP="00861C14">
      <w:r>
        <w:t>Dingley</w:t>
      </w:r>
      <w:r w:rsidR="00AF0D67">
        <w:t xml:space="preserve"> </w:t>
      </w:r>
      <w:r w:rsidR="008A0EE0">
        <w:t>Tennis C</w:t>
      </w:r>
      <w:r>
        <w:t>lub</w:t>
      </w:r>
      <w:r w:rsidR="008A0EE0">
        <w:t xml:space="preserve"> – 2</w:t>
      </w:r>
      <w:r>
        <w:t xml:space="preserve"> Rowan Rd</w:t>
      </w:r>
      <w:r w:rsidR="00635E24">
        <w:t>, Dingley Village</w:t>
      </w:r>
    </w:p>
    <w:p w14:paraId="1367C6CC" w14:textId="77777777" w:rsidR="002A423A" w:rsidRDefault="00951FCC" w:rsidP="00861C14">
      <w:r>
        <w:t>Den</w:t>
      </w:r>
      <w:r w:rsidR="00C11675">
        <w:t>d</w:t>
      </w:r>
      <w:r>
        <w:t>y Park Tennis Club – Breen Dr, Brighton East</w:t>
      </w:r>
    </w:p>
    <w:p w14:paraId="0F423E61" w14:textId="77777777" w:rsidR="002A423A" w:rsidRDefault="002A423A" w:rsidP="00861C14">
      <w:r>
        <w:t>Box Hill Indoor Sports – 9 Clarice Rd, Box Hill South</w:t>
      </w:r>
    </w:p>
    <w:p w14:paraId="7B5FC08A" w14:textId="77777777" w:rsidR="002A423A" w:rsidRDefault="002A423A" w:rsidP="00861C14">
      <w:r>
        <w:t xml:space="preserve">Lakeside Stadium – 33 </w:t>
      </w:r>
      <w:proofErr w:type="spellStart"/>
      <w:r>
        <w:t>Aughtie</w:t>
      </w:r>
      <w:proofErr w:type="spellEnd"/>
      <w:r>
        <w:t xml:space="preserve"> Dr, Albert Park</w:t>
      </w:r>
    </w:p>
    <w:p w14:paraId="236A5BE8" w14:textId="77777777" w:rsidR="002A423A" w:rsidRDefault="002A423A" w:rsidP="00861C14">
      <w:r>
        <w:t xml:space="preserve">Yarra Bend Park </w:t>
      </w:r>
      <w:r w:rsidR="00E6469E">
        <w:t>–</w:t>
      </w:r>
      <w:r>
        <w:t xml:space="preserve"> </w:t>
      </w:r>
      <w:r w:rsidR="00E6469E">
        <w:t>Yarra Bend Rd, Fairfield (Mel Ref 30 H12)</w:t>
      </w:r>
    </w:p>
    <w:p w14:paraId="42548ACE" w14:textId="77777777" w:rsidR="00E6469E" w:rsidRDefault="00E6469E" w:rsidP="00861C14">
      <w:r>
        <w:t>Darebin International Sports Centre – 281 Darebin Rd, Thornbury</w:t>
      </w:r>
    </w:p>
    <w:p w14:paraId="405DCB2A" w14:textId="77777777" w:rsidR="00E6469E" w:rsidRDefault="00E6469E" w:rsidP="00861C14">
      <w:r>
        <w:t>Altona Lacrosse Club – Paisley Park, Mason St, Altona East</w:t>
      </w:r>
    </w:p>
    <w:p w14:paraId="6947EB4A" w14:textId="77777777" w:rsidR="00E6469E" w:rsidRDefault="00E6469E" w:rsidP="00861C14">
      <w:r>
        <w:t>Waverley Softball Association – 2-30 Jells Rd, Wheelers Hill</w:t>
      </w:r>
    </w:p>
    <w:p w14:paraId="071A5858" w14:textId="77777777" w:rsidR="00E6469E" w:rsidRDefault="00E6469E" w:rsidP="00861C14">
      <w:r>
        <w:t>Geelong Softball Association – Stead Park, Norlane</w:t>
      </w:r>
    </w:p>
    <w:p w14:paraId="18BBCF02" w14:textId="77777777" w:rsidR="00A810B0" w:rsidRDefault="005E4B4C" w:rsidP="00861C14">
      <w:r>
        <w:t>Melbourne Sports Centre Hockey and Netball</w:t>
      </w:r>
      <w:r w:rsidR="00A810B0">
        <w:t xml:space="preserve"> </w:t>
      </w:r>
      <w:r>
        <w:t>–</w:t>
      </w:r>
      <w:r w:rsidR="00A810B0">
        <w:t xml:space="preserve"> </w:t>
      </w:r>
      <w:r>
        <w:t>10 Brens Dr, Parkville</w:t>
      </w:r>
    </w:p>
    <w:p w14:paraId="71A0150D" w14:textId="05791AAA" w:rsidR="001D1EDB" w:rsidRDefault="001D1EDB" w:rsidP="00861C14">
      <w:r>
        <w:t xml:space="preserve">Beyond Badminton Centre </w:t>
      </w:r>
      <w:r w:rsidR="005A4A18">
        <w:t>–</w:t>
      </w:r>
      <w:r>
        <w:t xml:space="preserve"> </w:t>
      </w:r>
      <w:r w:rsidR="005A4A18">
        <w:t xml:space="preserve">6 </w:t>
      </w:r>
      <w:proofErr w:type="spellStart"/>
      <w:r w:rsidR="005A4A18">
        <w:t>Torteval</w:t>
      </w:r>
      <w:proofErr w:type="spellEnd"/>
      <w:r w:rsidR="005A4A18">
        <w:t xml:space="preserve"> Place, Clayton</w:t>
      </w:r>
    </w:p>
    <w:sectPr w:rsidR="001D1EDB" w:rsidSect="00CF2D02">
      <w:headerReference w:type="even" r:id="rId6"/>
      <w:headerReference w:type="default" r:id="rId7"/>
      <w:footerReference w:type="default" r:id="rId8"/>
      <w:pgSz w:w="11900" w:h="16820"/>
      <w:pgMar w:top="624" w:right="1440" w:bottom="44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B783" w14:textId="77777777" w:rsidR="00386368" w:rsidRDefault="00386368">
      <w:r>
        <w:separator/>
      </w:r>
    </w:p>
  </w:endnote>
  <w:endnote w:type="continuationSeparator" w:id="0">
    <w:p w14:paraId="607E1A81" w14:textId="77777777" w:rsidR="00386368" w:rsidRDefault="003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pperplate Gothic Light">
    <w:altName w:val="Calibri"/>
    <w:panose1 w:val="020006040300000200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75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2F386" w14:textId="77777777" w:rsidR="00F83C2C" w:rsidRDefault="00F83C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553B24" w14:textId="77777777" w:rsidR="00F83C2C" w:rsidRDefault="00F83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53E9" w14:textId="77777777" w:rsidR="00386368" w:rsidRDefault="00386368">
      <w:r>
        <w:separator/>
      </w:r>
    </w:p>
  </w:footnote>
  <w:footnote w:type="continuationSeparator" w:id="0">
    <w:p w14:paraId="479C8584" w14:textId="77777777" w:rsidR="00386368" w:rsidRDefault="0038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DD53" w14:textId="77777777" w:rsidR="00F83C2C" w:rsidRDefault="00F83C2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A1AE67" wp14:editId="64AC9B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8340" cy="2306955"/>
              <wp:effectExtent l="0" t="1466850" r="0" b="13315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68340" cy="23069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6E36E" w14:textId="77777777" w:rsidR="00F83C2C" w:rsidRDefault="00F83C2C" w:rsidP="00861C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1AE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54.2pt;height:181.6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2916E36E" w14:textId="77777777" w:rsidR="00F83C2C" w:rsidRDefault="00F83C2C" w:rsidP="00861C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C2D1" w14:textId="77777777" w:rsidR="00F83C2C" w:rsidRDefault="00F83C2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CE7C71E" wp14:editId="72CE9D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8340" cy="2306955"/>
              <wp:effectExtent l="0" t="1466850" r="0" b="13315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68340" cy="23069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6A866" w14:textId="77777777" w:rsidR="00F83C2C" w:rsidRDefault="00F83C2C" w:rsidP="00861C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7C71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454.2pt;height:181.6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406A866" w14:textId="77777777" w:rsidR="00F83C2C" w:rsidRDefault="00F83C2C" w:rsidP="00861C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28"/>
    <w:rsid w:val="00001019"/>
    <w:rsid w:val="00001E6F"/>
    <w:rsid w:val="00003395"/>
    <w:rsid w:val="00005365"/>
    <w:rsid w:val="00007CAE"/>
    <w:rsid w:val="00013899"/>
    <w:rsid w:val="00014CC0"/>
    <w:rsid w:val="00015849"/>
    <w:rsid w:val="00025FA7"/>
    <w:rsid w:val="00030DF8"/>
    <w:rsid w:val="00031E89"/>
    <w:rsid w:val="00034BAC"/>
    <w:rsid w:val="00036588"/>
    <w:rsid w:val="00045362"/>
    <w:rsid w:val="00046930"/>
    <w:rsid w:val="0005014F"/>
    <w:rsid w:val="000525CD"/>
    <w:rsid w:val="00053759"/>
    <w:rsid w:val="00057BBC"/>
    <w:rsid w:val="00057C1B"/>
    <w:rsid w:val="000667B1"/>
    <w:rsid w:val="00071D40"/>
    <w:rsid w:val="00071DBB"/>
    <w:rsid w:val="00080924"/>
    <w:rsid w:val="00084DAC"/>
    <w:rsid w:val="00091C6F"/>
    <w:rsid w:val="00093E61"/>
    <w:rsid w:val="0009793C"/>
    <w:rsid w:val="000A66FD"/>
    <w:rsid w:val="000B136E"/>
    <w:rsid w:val="000B5B45"/>
    <w:rsid w:val="000C6535"/>
    <w:rsid w:val="000C6652"/>
    <w:rsid w:val="000D0EFE"/>
    <w:rsid w:val="000D3442"/>
    <w:rsid w:val="000D4B8D"/>
    <w:rsid w:val="000E0089"/>
    <w:rsid w:val="000E2F8A"/>
    <w:rsid w:val="000E5426"/>
    <w:rsid w:val="000E7738"/>
    <w:rsid w:val="000E79F5"/>
    <w:rsid w:val="000F61F8"/>
    <w:rsid w:val="000F641C"/>
    <w:rsid w:val="0010605C"/>
    <w:rsid w:val="00106D9B"/>
    <w:rsid w:val="0011305E"/>
    <w:rsid w:val="00113714"/>
    <w:rsid w:val="001164EA"/>
    <w:rsid w:val="00116B50"/>
    <w:rsid w:val="0011733D"/>
    <w:rsid w:val="001264EF"/>
    <w:rsid w:val="0013356D"/>
    <w:rsid w:val="00133A49"/>
    <w:rsid w:val="00142D7E"/>
    <w:rsid w:val="00164959"/>
    <w:rsid w:val="001649BE"/>
    <w:rsid w:val="00166616"/>
    <w:rsid w:val="00166A83"/>
    <w:rsid w:val="00172228"/>
    <w:rsid w:val="0017411E"/>
    <w:rsid w:val="00174A4D"/>
    <w:rsid w:val="00174DB4"/>
    <w:rsid w:val="00175281"/>
    <w:rsid w:val="00175454"/>
    <w:rsid w:val="00180772"/>
    <w:rsid w:val="001814DB"/>
    <w:rsid w:val="00183466"/>
    <w:rsid w:val="00184573"/>
    <w:rsid w:val="00187E3E"/>
    <w:rsid w:val="00193A3D"/>
    <w:rsid w:val="00194044"/>
    <w:rsid w:val="00194F10"/>
    <w:rsid w:val="00196BC8"/>
    <w:rsid w:val="0019778D"/>
    <w:rsid w:val="001A0582"/>
    <w:rsid w:val="001A0C92"/>
    <w:rsid w:val="001A347A"/>
    <w:rsid w:val="001A7E8F"/>
    <w:rsid w:val="001B5EC2"/>
    <w:rsid w:val="001D0C1C"/>
    <w:rsid w:val="001D1EDB"/>
    <w:rsid w:val="001D38D0"/>
    <w:rsid w:val="001D58C9"/>
    <w:rsid w:val="001E2EB2"/>
    <w:rsid w:val="001E3E2D"/>
    <w:rsid w:val="001E45CA"/>
    <w:rsid w:val="001E5EF8"/>
    <w:rsid w:val="001E7674"/>
    <w:rsid w:val="001F2565"/>
    <w:rsid w:val="001F5151"/>
    <w:rsid w:val="001F5479"/>
    <w:rsid w:val="00200E20"/>
    <w:rsid w:val="00201A61"/>
    <w:rsid w:val="0020200C"/>
    <w:rsid w:val="00205527"/>
    <w:rsid w:val="00206407"/>
    <w:rsid w:val="0020679B"/>
    <w:rsid w:val="00210CC7"/>
    <w:rsid w:val="00212548"/>
    <w:rsid w:val="0021330D"/>
    <w:rsid w:val="0021583F"/>
    <w:rsid w:val="00215D7F"/>
    <w:rsid w:val="002234D9"/>
    <w:rsid w:val="00226C96"/>
    <w:rsid w:val="00234ACF"/>
    <w:rsid w:val="002356B4"/>
    <w:rsid w:val="0024241F"/>
    <w:rsid w:val="002460B1"/>
    <w:rsid w:val="00246B5E"/>
    <w:rsid w:val="002506DB"/>
    <w:rsid w:val="00254DFE"/>
    <w:rsid w:val="00256566"/>
    <w:rsid w:val="002569EE"/>
    <w:rsid w:val="002620DA"/>
    <w:rsid w:val="002661F2"/>
    <w:rsid w:val="00271357"/>
    <w:rsid w:val="0027728C"/>
    <w:rsid w:val="00277C73"/>
    <w:rsid w:val="00277E42"/>
    <w:rsid w:val="00281EB3"/>
    <w:rsid w:val="002843C0"/>
    <w:rsid w:val="00287391"/>
    <w:rsid w:val="00293429"/>
    <w:rsid w:val="0029360F"/>
    <w:rsid w:val="00294D7A"/>
    <w:rsid w:val="002A0B59"/>
    <w:rsid w:val="002A1EE8"/>
    <w:rsid w:val="002A2E28"/>
    <w:rsid w:val="002A338A"/>
    <w:rsid w:val="002A4048"/>
    <w:rsid w:val="002A423A"/>
    <w:rsid w:val="002A5A6A"/>
    <w:rsid w:val="002A66C9"/>
    <w:rsid w:val="002A681D"/>
    <w:rsid w:val="002B3D0A"/>
    <w:rsid w:val="002C1900"/>
    <w:rsid w:val="002C2D40"/>
    <w:rsid w:val="002C3F2D"/>
    <w:rsid w:val="002C6F9B"/>
    <w:rsid w:val="002C7DD1"/>
    <w:rsid w:val="002D1D07"/>
    <w:rsid w:val="002D3222"/>
    <w:rsid w:val="002D633A"/>
    <w:rsid w:val="002D6AB1"/>
    <w:rsid w:val="002E0CEA"/>
    <w:rsid w:val="002E518A"/>
    <w:rsid w:val="002F0B64"/>
    <w:rsid w:val="002F1346"/>
    <w:rsid w:val="002F25BB"/>
    <w:rsid w:val="002F697D"/>
    <w:rsid w:val="00301EDA"/>
    <w:rsid w:val="003024BA"/>
    <w:rsid w:val="00302B93"/>
    <w:rsid w:val="00302D10"/>
    <w:rsid w:val="003042D0"/>
    <w:rsid w:val="00304513"/>
    <w:rsid w:val="00306947"/>
    <w:rsid w:val="00307084"/>
    <w:rsid w:val="00307D41"/>
    <w:rsid w:val="003116DA"/>
    <w:rsid w:val="00316325"/>
    <w:rsid w:val="003309B8"/>
    <w:rsid w:val="00335BBE"/>
    <w:rsid w:val="00337135"/>
    <w:rsid w:val="003371A8"/>
    <w:rsid w:val="00340A97"/>
    <w:rsid w:val="003411A4"/>
    <w:rsid w:val="00351E14"/>
    <w:rsid w:val="00352AD4"/>
    <w:rsid w:val="00352D87"/>
    <w:rsid w:val="00356BB7"/>
    <w:rsid w:val="00364803"/>
    <w:rsid w:val="00364D36"/>
    <w:rsid w:val="00365419"/>
    <w:rsid w:val="00366197"/>
    <w:rsid w:val="0037190D"/>
    <w:rsid w:val="00375C93"/>
    <w:rsid w:val="003802E9"/>
    <w:rsid w:val="00380AD6"/>
    <w:rsid w:val="00386368"/>
    <w:rsid w:val="00386906"/>
    <w:rsid w:val="00391246"/>
    <w:rsid w:val="00391A41"/>
    <w:rsid w:val="003972A2"/>
    <w:rsid w:val="003A1510"/>
    <w:rsid w:val="003A4AC9"/>
    <w:rsid w:val="003A4BFC"/>
    <w:rsid w:val="003A65C3"/>
    <w:rsid w:val="003A673D"/>
    <w:rsid w:val="003B0E5E"/>
    <w:rsid w:val="003B26E9"/>
    <w:rsid w:val="003B2EFF"/>
    <w:rsid w:val="003B3463"/>
    <w:rsid w:val="003B5703"/>
    <w:rsid w:val="003B5AE3"/>
    <w:rsid w:val="003B659F"/>
    <w:rsid w:val="003C1AD1"/>
    <w:rsid w:val="003C59AB"/>
    <w:rsid w:val="003C5D2E"/>
    <w:rsid w:val="003D42DA"/>
    <w:rsid w:val="003D500D"/>
    <w:rsid w:val="003D7EDF"/>
    <w:rsid w:val="003E2359"/>
    <w:rsid w:val="003E31D6"/>
    <w:rsid w:val="00400BFE"/>
    <w:rsid w:val="004039AB"/>
    <w:rsid w:val="004066BC"/>
    <w:rsid w:val="00406CF1"/>
    <w:rsid w:val="0041021C"/>
    <w:rsid w:val="00414037"/>
    <w:rsid w:val="00434DD0"/>
    <w:rsid w:val="004350EE"/>
    <w:rsid w:val="00437CCE"/>
    <w:rsid w:val="004408DC"/>
    <w:rsid w:val="00442B6D"/>
    <w:rsid w:val="0045064A"/>
    <w:rsid w:val="0045141D"/>
    <w:rsid w:val="00454897"/>
    <w:rsid w:val="004558A8"/>
    <w:rsid w:val="00461B4F"/>
    <w:rsid w:val="00462B7D"/>
    <w:rsid w:val="00464867"/>
    <w:rsid w:val="004674B3"/>
    <w:rsid w:val="0047077D"/>
    <w:rsid w:val="00471006"/>
    <w:rsid w:val="00471745"/>
    <w:rsid w:val="0047397D"/>
    <w:rsid w:val="00474321"/>
    <w:rsid w:val="00475DF8"/>
    <w:rsid w:val="0047739C"/>
    <w:rsid w:val="00483632"/>
    <w:rsid w:val="004848BF"/>
    <w:rsid w:val="00484CBE"/>
    <w:rsid w:val="00485030"/>
    <w:rsid w:val="00490AD9"/>
    <w:rsid w:val="00491854"/>
    <w:rsid w:val="004965C8"/>
    <w:rsid w:val="004A0F06"/>
    <w:rsid w:val="004A2AE5"/>
    <w:rsid w:val="004A4CB5"/>
    <w:rsid w:val="004A51AF"/>
    <w:rsid w:val="004A5240"/>
    <w:rsid w:val="004A5A9D"/>
    <w:rsid w:val="004A5B3B"/>
    <w:rsid w:val="004B0AB1"/>
    <w:rsid w:val="004B0CCE"/>
    <w:rsid w:val="004B6115"/>
    <w:rsid w:val="004B69AD"/>
    <w:rsid w:val="004B7C8A"/>
    <w:rsid w:val="004C0337"/>
    <w:rsid w:val="004C24CE"/>
    <w:rsid w:val="004D00B9"/>
    <w:rsid w:val="004D3B87"/>
    <w:rsid w:val="004D4CE7"/>
    <w:rsid w:val="004D70E6"/>
    <w:rsid w:val="004E0A90"/>
    <w:rsid w:val="004E1469"/>
    <w:rsid w:val="004E205D"/>
    <w:rsid w:val="004F2261"/>
    <w:rsid w:val="004F2ABA"/>
    <w:rsid w:val="004F490B"/>
    <w:rsid w:val="004F532D"/>
    <w:rsid w:val="00510BE4"/>
    <w:rsid w:val="005122C0"/>
    <w:rsid w:val="005142A6"/>
    <w:rsid w:val="005162A4"/>
    <w:rsid w:val="00517189"/>
    <w:rsid w:val="00521C8F"/>
    <w:rsid w:val="005222B3"/>
    <w:rsid w:val="0052319E"/>
    <w:rsid w:val="00523A15"/>
    <w:rsid w:val="0052630C"/>
    <w:rsid w:val="00531857"/>
    <w:rsid w:val="00533CF3"/>
    <w:rsid w:val="005360D3"/>
    <w:rsid w:val="00540BFA"/>
    <w:rsid w:val="00544F28"/>
    <w:rsid w:val="00552ECD"/>
    <w:rsid w:val="00553F29"/>
    <w:rsid w:val="005554E0"/>
    <w:rsid w:val="0055558E"/>
    <w:rsid w:val="005565E8"/>
    <w:rsid w:val="00556C1D"/>
    <w:rsid w:val="005623A3"/>
    <w:rsid w:val="00564395"/>
    <w:rsid w:val="005661DF"/>
    <w:rsid w:val="00566BFF"/>
    <w:rsid w:val="00571C9C"/>
    <w:rsid w:val="00572AC0"/>
    <w:rsid w:val="0057723C"/>
    <w:rsid w:val="00577F50"/>
    <w:rsid w:val="00581585"/>
    <w:rsid w:val="00582F1A"/>
    <w:rsid w:val="00586B40"/>
    <w:rsid w:val="00595C58"/>
    <w:rsid w:val="005A4A18"/>
    <w:rsid w:val="005A567C"/>
    <w:rsid w:val="005A5EEE"/>
    <w:rsid w:val="005A7210"/>
    <w:rsid w:val="005C2130"/>
    <w:rsid w:val="005C2AFD"/>
    <w:rsid w:val="005C4833"/>
    <w:rsid w:val="005D00B5"/>
    <w:rsid w:val="005D2A6B"/>
    <w:rsid w:val="005D7B6C"/>
    <w:rsid w:val="005E16C2"/>
    <w:rsid w:val="005E1C4D"/>
    <w:rsid w:val="005E248D"/>
    <w:rsid w:val="005E28AB"/>
    <w:rsid w:val="005E3338"/>
    <w:rsid w:val="005E4B4C"/>
    <w:rsid w:val="005E4FF3"/>
    <w:rsid w:val="005F0393"/>
    <w:rsid w:val="005F27D0"/>
    <w:rsid w:val="005F392F"/>
    <w:rsid w:val="005F769A"/>
    <w:rsid w:val="006000C8"/>
    <w:rsid w:val="00611061"/>
    <w:rsid w:val="0061160A"/>
    <w:rsid w:val="006129BD"/>
    <w:rsid w:val="00615A59"/>
    <w:rsid w:val="00624255"/>
    <w:rsid w:val="00624B23"/>
    <w:rsid w:val="00632398"/>
    <w:rsid w:val="00633C14"/>
    <w:rsid w:val="0063598E"/>
    <w:rsid w:val="00635E24"/>
    <w:rsid w:val="006413F6"/>
    <w:rsid w:val="0065690F"/>
    <w:rsid w:val="006637BD"/>
    <w:rsid w:val="0067138C"/>
    <w:rsid w:val="00672580"/>
    <w:rsid w:val="00680CD4"/>
    <w:rsid w:val="00681291"/>
    <w:rsid w:val="00683C73"/>
    <w:rsid w:val="00686C72"/>
    <w:rsid w:val="00692A15"/>
    <w:rsid w:val="006A1E2A"/>
    <w:rsid w:val="006A3D40"/>
    <w:rsid w:val="006A4A06"/>
    <w:rsid w:val="006A5961"/>
    <w:rsid w:val="006A6C5B"/>
    <w:rsid w:val="006B02A1"/>
    <w:rsid w:val="006B250C"/>
    <w:rsid w:val="006B39A3"/>
    <w:rsid w:val="006B4FAA"/>
    <w:rsid w:val="006B5554"/>
    <w:rsid w:val="006C03DE"/>
    <w:rsid w:val="006C0EC9"/>
    <w:rsid w:val="006C7233"/>
    <w:rsid w:val="006C7537"/>
    <w:rsid w:val="006D02E6"/>
    <w:rsid w:val="006E71D5"/>
    <w:rsid w:val="006F4F50"/>
    <w:rsid w:val="006F59A3"/>
    <w:rsid w:val="00701398"/>
    <w:rsid w:val="007014AC"/>
    <w:rsid w:val="00702325"/>
    <w:rsid w:val="007078FC"/>
    <w:rsid w:val="00711C10"/>
    <w:rsid w:val="00711D12"/>
    <w:rsid w:val="00713E44"/>
    <w:rsid w:val="00721272"/>
    <w:rsid w:val="00722682"/>
    <w:rsid w:val="00723A7E"/>
    <w:rsid w:val="0072554E"/>
    <w:rsid w:val="007370E5"/>
    <w:rsid w:val="007371E3"/>
    <w:rsid w:val="00740EFC"/>
    <w:rsid w:val="00741046"/>
    <w:rsid w:val="00741EB4"/>
    <w:rsid w:val="00747FD8"/>
    <w:rsid w:val="0075229F"/>
    <w:rsid w:val="00752974"/>
    <w:rsid w:val="00755016"/>
    <w:rsid w:val="00757C87"/>
    <w:rsid w:val="00760561"/>
    <w:rsid w:val="00763E07"/>
    <w:rsid w:val="00766DE6"/>
    <w:rsid w:val="00770A0B"/>
    <w:rsid w:val="00772AFD"/>
    <w:rsid w:val="00774496"/>
    <w:rsid w:val="00780871"/>
    <w:rsid w:val="00781C96"/>
    <w:rsid w:val="007833BE"/>
    <w:rsid w:val="00783987"/>
    <w:rsid w:val="00786127"/>
    <w:rsid w:val="007930D2"/>
    <w:rsid w:val="007A2ADE"/>
    <w:rsid w:val="007A5187"/>
    <w:rsid w:val="007A603C"/>
    <w:rsid w:val="007A6E41"/>
    <w:rsid w:val="007A7477"/>
    <w:rsid w:val="007B474C"/>
    <w:rsid w:val="007B6CC3"/>
    <w:rsid w:val="007C00B1"/>
    <w:rsid w:val="007C52D7"/>
    <w:rsid w:val="007D1246"/>
    <w:rsid w:val="007D1E59"/>
    <w:rsid w:val="007D474D"/>
    <w:rsid w:val="007D5374"/>
    <w:rsid w:val="007D5DA1"/>
    <w:rsid w:val="007E310B"/>
    <w:rsid w:val="007E34C4"/>
    <w:rsid w:val="007E3E3C"/>
    <w:rsid w:val="007F6E3D"/>
    <w:rsid w:val="00800C23"/>
    <w:rsid w:val="00804436"/>
    <w:rsid w:val="00810AF4"/>
    <w:rsid w:val="00813C7B"/>
    <w:rsid w:val="00813ED2"/>
    <w:rsid w:val="00815781"/>
    <w:rsid w:val="00815A32"/>
    <w:rsid w:val="00815E2E"/>
    <w:rsid w:val="00817FA9"/>
    <w:rsid w:val="00820897"/>
    <w:rsid w:val="00820BED"/>
    <w:rsid w:val="00820D45"/>
    <w:rsid w:val="00822792"/>
    <w:rsid w:val="008234DD"/>
    <w:rsid w:val="008239D0"/>
    <w:rsid w:val="0082514F"/>
    <w:rsid w:val="008305D2"/>
    <w:rsid w:val="0083120F"/>
    <w:rsid w:val="0084159D"/>
    <w:rsid w:val="0084177D"/>
    <w:rsid w:val="00842F6D"/>
    <w:rsid w:val="00844AAF"/>
    <w:rsid w:val="00845318"/>
    <w:rsid w:val="0084595E"/>
    <w:rsid w:val="00853B9C"/>
    <w:rsid w:val="00853E9E"/>
    <w:rsid w:val="0085547B"/>
    <w:rsid w:val="00860052"/>
    <w:rsid w:val="008601ED"/>
    <w:rsid w:val="00861C14"/>
    <w:rsid w:val="00862C99"/>
    <w:rsid w:val="00863E37"/>
    <w:rsid w:val="00866A4C"/>
    <w:rsid w:val="00871000"/>
    <w:rsid w:val="008757C5"/>
    <w:rsid w:val="0088236B"/>
    <w:rsid w:val="008849FD"/>
    <w:rsid w:val="0088717C"/>
    <w:rsid w:val="00887D87"/>
    <w:rsid w:val="008A0EE0"/>
    <w:rsid w:val="008B0155"/>
    <w:rsid w:val="008B08C6"/>
    <w:rsid w:val="008B3759"/>
    <w:rsid w:val="008B4CC5"/>
    <w:rsid w:val="008B5709"/>
    <w:rsid w:val="008B5BD2"/>
    <w:rsid w:val="008B76BA"/>
    <w:rsid w:val="008B7CD9"/>
    <w:rsid w:val="008C1B1D"/>
    <w:rsid w:val="008C2729"/>
    <w:rsid w:val="008D1EDA"/>
    <w:rsid w:val="008D36A6"/>
    <w:rsid w:val="008D5724"/>
    <w:rsid w:val="008E21E2"/>
    <w:rsid w:val="008F2A55"/>
    <w:rsid w:val="00902FDC"/>
    <w:rsid w:val="009034CE"/>
    <w:rsid w:val="00904924"/>
    <w:rsid w:val="009056C6"/>
    <w:rsid w:val="00905FF6"/>
    <w:rsid w:val="009064AC"/>
    <w:rsid w:val="00906CD6"/>
    <w:rsid w:val="0091320E"/>
    <w:rsid w:val="00917090"/>
    <w:rsid w:val="0091729D"/>
    <w:rsid w:val="009200C5"/>
    <w:rsid w:val="00921CE1"/>
    <w:rsid w:val="00923103"/>
    <w:rsid w:val="00925CEE"/>
    <w:rsid w:val="00926665"/>
    <w:rsid w:val="00931F7D"/>
    <w:rsid w:val="0093276F"/>
    <w:rsid w:val="00932F76"/>
    <w:rsid w:val="00941A6D"/>
    <w:rsid w:val="0094513A"/>
    <w:rsid w:val="009459A4"/>
    <w:rsid w:val="00947401"/>
    <w:rsid w:val="00951FCC"/>
    <w:rsid w:val="00953EE4"/>
    <w:rsid w:val="00967666"/>
    <w:rsid w:val="009801BA"/>
    <w:rsid w:val="009813FF"/>
    <w:rsid w:val="00984FCA"/>
    <w:rsid w:val="00987626"/>
    <w:rsid w:val="00990D0F"/>
    <w:rsid w:val="00991096"/>
    <w:rsid w:val="00993477"/>
    <w:rsid w:val="009974AF"/>
    <w:rsid w:val="009A0A5E"/>
    <w:rsid w:val="009A6966"/>
    <w:rsid w:val="009B1E3D"/>
    <w:rsid w:val="009B44DB"/>
    <w:rsid w:val="009C35F5"/>
    <w:rsid w:val="009C4B57"/>
    <w:rsid w:val="009C63B3"/>
    <w:rsid w:val="009C6611"/>
    <w:rsid w:val="009C6F65"/>
    <w:rsid w:val="009D049E"/>
    <w:rsid w:val="009D2FF1"/>
    <w:rsid w:val="009D77CE"/>
    <w:rsid w:val="009E06E8"/>
    <w:rsid w:val="009E0F6B"/>
    <w:rsid w:val="009E5273"/>
    <w:rsid w:val="009F040F"/>
    <w:rsid w:val="009F719A"/>
    <w:rsid w:val="00A03802"/>
    <w:rsid w:val="00A03CEC"/>
    <w:rsid w:val="00A045CA"/>
    <w:rsid w:val="00A067ED"/>
    <w:rsid w:val="00A06921"/>
    <w:rsid w:val="00A11E9D"/>
    <w:rsid w:val="00A122B1"/>
    <w:rsid w:val="00A1520D"/>
    <w:rsid w:val="00A1621C"/>
    <w:rsid w:val="00A168A7"/>
    <w:rsid w:val="00A22881"/>
    <w:rsid w:val="00A22C48"/>
    <w:rsid w:val="00A2414D"/>
    <w:rsid w:val="00A266DB"/>
    <w:rsid w:val="00A267C3"/>
    <w:rsid w:val="00A30AC8"/>
    <w:rsid w:val="00A313F3"/>
    <w:rsid w:val="00A330CA"/>
    <w:rsid w:val="00A339E8"/>
    <w:rsid w:val="00A3458B"/>
    <w:rsid w:val="00A34FEA"/>
    <w:rsid w:val="00A354BB"/>
    <w:rsid w:val="00A4191A"/>
    <w:rsid w:val="00A41FB8"/>
    <w:rsid w:val="00A432CE"/>
    <w:rsid w:val="00A459B3"/>
    <w:rsid w:val="00A539B6"/>
    <w:rsid w:val="00A5455F"/>
    <w:rsid w:val="00A548AE"/>
    <w:rsid w:val="00A572A6"/>
    <w:rsid w:val="00A6441B"/>
    <w:rsid w:val="00A64BEE"/>
    <w:rsid w:val="00A6546A"/>
    <w:rsid w:val="00A66A02"/>
    <w:rsid w:val="00A71212"/>
    <w:rsid w:val="00A810B0"/>
    <w:rsid w:val="00A82A6C"/>
    <w:rsid w:val="00A83672"/>
    <w:rsid w:val="00A86091"/>
    <w:rsid w:val="00A908CA"/>
    <w:rsid w:val="00A927B9"/>
    <w:rsid w:val="00A963C1"/>
    <w:rsid w:val="00AA2107"/>
    <w:rsid w:val="00AA43F9"/>
    <w:rsid w:val="00AA4932"/>
    <w:rsid w:val="00AA5739"/>
    <w:rsid w:val="00AB007D"/>
    <w:rsid w:val="00AB02B4"/>
    <w:rsid w:val="00AB2283"/>
    <w:rsid w:val="00AB4352"/>
    <w:rsid w:val="00AB565E"/>
    <w:rsid w:val="00AB7B75"/>
    <w:rsid w:val="00AC1AC7"/>
    <w:rsid w:val="00AC3292"/>
    <w:rsid w:val="00AC651A"/>
    <w:rsid w:val="00AC6F54"/>
    <w:rsid w:val="00AC7F3E"/>
    <w:rsid w:val="00AC7F40"/>
    <w:rsid w:val="00AD051B"/>
    <w:rsid w:val="00AD4B51"/>
    <w:rsid w:val="00AD5ACD"/>
    <w:rsid w:val="00AE2739"/>
    <w:rsid w:val="00AE6EDB"/>
    <w:rsid w:val="00AE787A"/>
    <w:rsid w:val="00AF0B97"/>
    <w:rsid w:val="00AF0D67"/>
    <w:rsid w:val="00AF11F9"/>
    <w:rsid w:val="00AF3768"/>
    <w:rsid w:val="00AF388F"/>
    <w:rsid w:val="00AF457E"/>
    <w:rsid w:val="00AF48A3"/>
    <w:rsid w:val="00AF590D"/>
    <w:rsid w:val="00B02B45"/>
    <w:rsid w:val="00B02F7D"/>
    <w:rsid w:val="00B053C1"/>
    <w:rsid w:val="00B07798"/>
    <w:rsid w:val="00B07C99"/>
    <w:rsid w:val="00B07D46"/>
    <w:rsid w:val="00B15FD7"/>
    <w:rsid w:val="00B2147E"/>
    <w:rsid w:val="00B214BA"/>
    <w:rsid w:val="00B22B27"/>
    <w:rsid w:val="00B231BF"/>
    <w:rsid w:val="00B23AC6"/>
    <w:rsid w:val="00B24E86"/>
    <w:rsid w:val="00B32C42"/>
    <w:rsid w:val="00B421C2"/>
    <w:rsid w:val="00B50A92"/>
    <w:rsid w:val="00B55116"/>
    <w:rsid w:val="00B5612D"/>
    <w:rsid w:val="00B56DED"/>
    <w:rsid w:val="00B667C6"/>
    <w:rsid w:val="00B70993"/>
    <w:rsid w:val="00B734FD"/>
    <w:rsid w:val="00B74179"/>
    <w:rsid w:val="00B74A05"/>
    <w:rsid w:val="00B751DC"/>
    <w:rsid w:val="00B772B4"/>
    <w:rsid w:val="00B77D3D"/>
    <w:rsid w:val="00B948EE"/>
    <w:rsid w:val="00B95224"/>
    <w:rsid w:val="00B954D7"/>
    <w:rsid w:val="00B961A0"/>
    <w:rsid w:val="00B972D2"/>
    <w:rsid w:val="00B97E62"/>
    <w:rsid w:val="00BA230C"/>
    <w:rsid w:val="00BA24D1"/>
    <w:rsid w:val="00BA4A08"/>
    <w:rsid w:val="00BA4B9C"/>
    <w:rsid w:val="00BA65C9"/>
    <w:rsid w:val="00BB1C3F"/>
    <w:rsid w:val="00BB2FCF"/>
    <w:rsid w:val="00BB6BB0"/>
    <w:rsid w:val="00BC1FFA"/>
    <w:rsid w:val="00BD037A"/>
    <w:rsid w:val="00BD49ED"/>
    <w:rsid w:val="00BD4EA6"/>
    <w:rsid w:val="00BE112D"/>
    <w:rsid w:val="00BE2EB7"/>
    <w:rsid w:val="00BF2F63"/>
    <w:rsid w:val="00BF5473"/>
    <w:rsid w:val="00BF5F4A"/>
    <w:rsid w:val="00BF7C9E"/>
    <w:rsid w:val="00C000ED"/>
    <w:rsid w:val="00C06A89"/>
    <w:rsid w:val="00C10B85"/>
    <w:rsid w:val="00C11675"/>
    <w:rsid w:val="00C125D5"/>
    <w:rsid w:val="00C15B24"/>
    <w:rsid w:val="00C20D67"/>
    <w:rsid w:val="00C224EA"/>
    <w:rsid w:val="00C241E0"/>
    <w:rsid w:val="00C24FCC"/>
    <w:rsid w:val="00C3368C"/>
    <w:rsid w:val="00C33923"/>
    <w:rsid w:val="00C3781D"/>
    <w:rsid w:val="00C44198"/>
    <w:rsid w:val="00C461E2"/>
    <w:rsid w:val="00C465F7"/>
    <w:rsid w:val="00C46775"/>
    <w:rsid w:val="00C54F39"/>
    <w:rsid w:val="00C602C9"/>
    <w:rsid w:val="00C61C5F"/>
    <w:rsid w:val="00C65277"/>
    <w:rsid w:val="00C65E33"/>
    <w:rsid w:val="00C65F0E"/>
    <w:rsid w:val="00C70053"/>
    <w:rsid w:val="00C7102B"/>
    <w:rsid w:val="00C83E8F"/>
    <w:rsid w:val="00C83FD0"/>
    <w:rsid w:val="00C928DA"/>
    <w:rsid w:val="00C94046"/>
    <w:rsid w:val="00CA1B6D"/>
    <w:rsid w:val="00CA3D57"/>
    <w:rsid w:val="00CA6E65"/>
    <w:rsid w:val="00CB562D"/>
    <w:rsid w:val="00CB5B2C"/>
    <w:rsid w:val="00CB69F3"/>
    <w:rsid w:val="00CC1865"/>
    <w:rsid w:val="00CC4BCE"/>
    <w:rsid w:val="00CC6E7E"/>
    <w:rsid w:val="00CD14DC"/>
    <w:rsid w:val="00CD1B2E"/>
    <w:rsid w:val="00CD53CE"/>
    <w:rsid w:val="00CD58F2"/>
    <w:rsid w:val="00CD7122"/>
    <w:rsid w:val="00CE3B05"/>
    <w:rsid w:val="00CE543B"/>
    <w:rsid w:val="00CE5D30"/>
    <w:rsid w:val="00CE679F"/>
    <w:rsid w:val="00CE733F"/>
    <w:rsid w:val="00CE7697"/>
    <w:rsid w:val="00CF2D02"/>
    <w:rsid w:val="00CF3B61"/>
    <w:rsid w:val="00CF6598"/>
    <w:rsid w:val="00CF6AFA"/>
    <w:rsid w:val="00CF79E5"/>
    <w:rsid w:val="00D00762"/>
    <w:rsid w:val="00D01BB6"/>
    <w:rsid w:val="00D01C56"/>
    <w:rsid w:val="00D0623D"/>
    <w:rsid w:val="00D108F3"/>
    <w:rsid w:val="00D124C7"/>
    <w:rsid w:val="00D14920"/>
    <w:rsid w:val="00D2240F"/>
    <w:rsid w:val="00D2345B"/>
    <w:rsid w:val="00D2394D"/>
    <w:rsid w:val="00D27C56"/>
    <w:rsid w:val="00D314B6"/>
    <w:rsid w:val="00D359F9"/>
    <w:rsid w:val="00D35DCF"/>
    <w:rsid w:val="00D40D1A"/>
    <w:rsid w:val="00D42354"/>
    <w:rsid w:val="00D42D9D"/>
    <w:rsid w:val="00D44C98"/>
    <w:rsid w:val="00D45B4B"/>
    <w:rsid w:val="00D52227"/>
    <w:rsid w:val="00D53034"/>
    <w:rsid w:val="00D546FB"/>
    <w:rsid w:val="00D55CCD"/>
    <w:rsid w:val="00D55E95"/>
    <w:rsid w:val="00D60617"/>
    <w:rsid w:val="00D6389E"/>
    <w:rsid w:val="00D63D8A"/>
    <w:rsid w:val="00D641C9"/>
    <w:rsid w:val="00D70DB6"/>
    <w:rsid w:val="00D752CC"/>
    <w:rsid w:val="00D75DAC"/>
    <w:rsid w:val="00D81555"/>
    <w:rsid w:val="00D81A6A"/>
    <w:rsid w:val="00D81BF8"/>
    <w:rsid w:val="00D82BFF"/>
    <w:rsid w:val="00D874D9"/>
    <w:rsid w:val="00D87C11"/>
    <w:rsid w:val="00D900C3"/>
    <w:rsid w:val="00D91D19"/>
    <w:rsid w:val="00D92DD9"/>
    <w:rsid w:val="00DA16CF"/>
    <w:rsid w:val="00DA321D"/>
    <w:rsid w:val="00DA5ACE"/>
    <w:rsid w:val="00DB3880"/>
    <w:rsid w:val="00DB7DD9"/>
    <w:rsid w:val="00DC4621"/>
    <w:rsid w:val="00DC7792"/>
    <w:rsid w:val="00DD2FE5"/>
    <w:rsid w:val="00DD34AC"/>
    <w:rsid w:val="00DD35C1"/>
    <w:rsid w:val="00DD6CD7"/>
    <w:rsid w:val="00DE1897"/>
    <w:rsid w:val="00DE2FB1"/>
    <w:rsid w:val="00DE6E93"/>
    <w:rsid w:val="00DF5DA9"/>
    <w:rsid w:val="00DF6D3B"/>
    <w:rsid w:val="00E00462"/>
    <w:rsid w:val="00E04B35"/>
    <w:rsid w:val="00E06319"/>
    <w:rsid w:val="00E16574"/>
    <w:rsid w:val="00E24979"/>
    <w:rsid w:val="00E26752"/>
    <w:rsid w:val="00E30461"/>
    <w:rsid w:val="00E32C4B"/>
    <w:rsid w:val="00E32FC0"/>
    <w:rsid w:val="00E3406F"/>
    <w:rsid w:val="00E3410C"/>
    <w:rsid w:val="00E34CFE"/>
    <w:rsid w:val="00E3638D"/>
    <w:rsid w:val="00E40FC7"/>
    <w:rsid w:val="00E4374A"/>
    <w:rsid w:val="00E50EFA"/>
    <w:rsid w:val="00E53869"/>
    <w:rsid w:val="00E57484"/>
    <w:rsid w:val="00E60A6B"/>
    <w:rsid w:val="00E636DC"/>
    <w:rsid w:val="00E63EBD"/>
    <w:rsid w:val="00E6469E"/>
    <w:rsid w:val="00E66C1E"/>
    <w:rsid w:val="00E71327"/>
    <w:rsid w:val="00E71697"/>
    <w:rsid w:val="00E71B8E"/>
    <w:rsid w:val="00E81E8D"/>
    <w:rsid w:val="00E87842"/>
    <w:rsid w:val="00E92A2E"/>
    <w:rsid w:val="00E92FD3"/>
    <w:rsid w:val="00E952B0"/>
    <w:rsid w:val="00E95844"/>
    <w:rsid w:val="00EA0863"/>
    <w:rsid w:val="00EA181F"/>
    <w:rsid w:val="00EA415B"/>
    <w:rsid w:val="00EA45C8"/>
    <w:rsid w:val="00EA6C66"/>
    <w:rsid w:val="00EB207D"/>
    <w:rsid w:val="00EB5704"/>
    <w:rsid w:val="00EB573D"/>
    <w:rsid w:val="00EB5933"/>
    <w:rsid w:val="00EB6835"/>
    <w:rsid w:val="00EC1046"/>
    <w:rsid w:val="00EC2565"/>
    <w:rsid w:val="00EC3535"/>
    <w:rsid w:val="00EC7759"/>
    <w:rsid w:val="00ED1CF9"/>
    <w:rsid w:val="00ED5440"/>
    <w:rsid w:val="00ED56D0"/>
    <w:rsid w:val="00ED5B14"/>
    <w:rsid w:val="00EE0BD6"/>
    <w:rsid w:val="00EE1550"/>
    <w:rsid w:val="00EE26CF"/>
    <w:rsid w:val="00EE2B5B"/>
    <w:rsid w:val="00EE6E72"/>
    <w:rsid w:val="00EE711C"/>
    <w:rsid w:val="00EE7559"/>
    <w:rsid w:val="00EF03FD"/>
    <w:rsid w:val="00EF082C"/>
    <w:rsid w:val="00EF1E2D"/>
    <w:rsid w:val="00EF5B3F"/>
    <w:rsid w:val="00EF6143"/>
    <w:rsid w:val="00EF7555"/>
    <w:rsid w:val="00EF7656"/>
    <w:rsid w:val="00F0092E"/>
    <w:rsid w:val="00F1077C"/>
    <w:rsid w:val="00F11745"/>
    <w:rsid w:val="00F17389"/>
    <w:rsid w:val="00F216F0"/>
    <w:rsid w:val="00F22959"/>
    <w:rsid w:val="00F23A09"/>
    <w:rsid w:val="00F23E3B"/>
    <w:rsid w:val="00F254E0"/>
    <w:rsid w:val="00F26D5A"/>
    <w:rsid w:val="00F27EB3"/>
    <w:rsid w:val="00F306B2"/>
    <w:rsid w:val="00F32210"/>
    <w:rsid w:val="00F353C5"/>
    <w:rsid w:val="00F37F55"/>
    <w:rsid w:val="00F433DB"/>
    <w:rsid w:val="00F5336F"/>
    <w:rsid w:val="00F537FB"/>
    <w:rsid w:val="00F53F7B"/>
    <w:rsid w:val="00F54381"/>
    <w:rsid w:val="00F544F2"/>
    <w:rsid w:val="00F56D3D"/>
    <w:rsid w:val="00F57DAC"/>
    <w:rsid w:val="00F63B07"/>
    <w:rsid w:val="00F67DF8"/>
    <w:rsid w:val="00F70920"/>
    <w:rsid w:val="00F7271E"/>
    <w:rsid w:val="00F73CBC"/>
    <w:rsid w:val="00F73D0E"/>
    <w:rsid w:val="00F7597F"/>
    <w:rsid w:val="00F76A52"/>
    <w:rsid w:val="00F80C86"/>
    <w:rsid w:val="00F8226B"/>
    <w:rsid w:val="00F83329"/>
    <w:rsid w:val="00F83C2C"/>
    <w:rsid w:val="00F85B90"/>
    <w:rsid w:val="00F85E84"/>
    <w:rsid w:val="00F86303"/>
    <w:rsid w:val="00F90B25"/>
    <w:rsid w:val="00F91DE0"/>
    <w:rsid w:val="00F934E2"/>
    <w:rsid w:val="00F9574A"/>
    <w:rsid w:val="00F9632F"/>
    <w:rsid w:val="00F96C01"/>
    <w:rsid w:val="00F974C9"/>
    <w:rsid w:val="00F9794D"/>
    <w:rsid w:val="00F97D83"/>
    <w:rsid w:val="00FA3142"/>
    <w:rsid w:val="00FA46AB"/>
    <w:rsid w:val="00FA56D0"/>
    <w:rsid w:val="00FB03C6"/>
    <w:rsid w:val="00FB74C9"/>
    <w:rsid w:val="00FC156D"/>
    <w:rsid w:val="00FC2CDC"/>
    <w:rsid w:val="00FC35F5"/>
    <w:rsid w:val="00FC4356"/>
    <w:rsid w:val="00FC56C5"/>
    <w:rsid w:val="00FC6F16"/>
    <w:rsid w:val="00FD06F1"/>
    <w:rsid w:val="00FE04A9"/>
    <w:rsid w:val="00FE0D12"/>
    <w:rsid w:val="00FE202D"/>
    <w:rsid w:val="00FE3DEC"/>
    <w:rsid w:val="00FE4C79"/>
    <w:rsid w:val="00FE512C"/>
    <w:rsid w:val="00FF2098"/>
    <w:rsid w:val="00FF62C4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3449E"/>
  <w15:chartTrackingRefBased/>
  <w15:docId w15:val="{CC361C7F-6D81-46F2-B0F7-93878DED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C14"/>
    <w:pPr>
      <w:keepNext/>
      <w:jc w:val="center"/>
      <w:outlineLvl w:val="0"/>
    </w:pPr>
    <w:rPr>
      <w:rFonts w:ascii="Baskerville Old Face" w:hAnsi="Baskerville Old Face"/>
      <w:b/>
      <w:bCs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61C14"/>
    <w:pPr>
      <w:keepNext/>
      <w:jc w:val="center"/>
      <w:outlineLvl w:val="1"/>
    </w:pPr>
    <w:rPr>
      <w:rFonts w:ascii="Baskerville Old Face" w:hAnsi="Baskerville Old Face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61C14"/>
    <w:pPr>
      <w:keepNext/>
      <w:tabs>
        <w:tab w:val="center" w:pos="4153"/>
        <w:tab w:val="left" w:pos="5445"/>
      </w:tabs>
      <w:outlineLvl w:val="2"/>
    </w:pPr>
    <w:rPr>
      <w:rFonts w:ascii="Copperplate Gothic Light" w:hAnsi="Copperplate Gothic Light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C14"/>
    <w:rPr>
      <w:rFonts w:ascii="Baskerville Old Face" w:eastAsia="Times New Roman" w:hAnsi="Baskerville Old Face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61C14"/>
    <w:rPr>
      <w:rFonts w:ascii="Baskerville Old Face" w:eastAsia="Times New Roman" w:hAnsi="Baskerville Old Face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61C14"/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1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61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14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861C14"/>
    <w:pPr>
      <w:spacing w:after="0" w:line="240" w:lineRule="auto"/>
    </w:pPr>
    <w:rPr>
      <w:rFonts w:asciiTheme="minorHAnsi" w:hAnsi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1C14"/>
    <w:pPr>
      <w:spacing w:before="100" w:beforeAutospacing="1" w:after="100" w:afterAutospacing="1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9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8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Makaling</dc:creator>
  <cp:keywords/>
  <dc:description/>
  <cp:lastModifiedBy>Dom Scarpino</cp:lastModifiedBy>
  <cp:revision>248</cp:revision>
  <cp:lastPrinted>2022-05-23T00:44:00Z</cp:lastPrinted>
  <dcterms:created xsi:type="dcterms:W3CDTF">2023-04-20T01:28:00Z</dcterms:created>
  <dcterms:modified xsi:type="dcterms:W3CDTF">2024-01-31T22:46:00Z</dcterms:modified>
</cp:coreProperties>
</file>