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6621" w14:textId="77777777" w:rsidR="00C17A05" w:rsidRDefault="0062310D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B5DA5F" wp14:editId="34874534">
                <wp:simplePos x="0" y="0"/>
                <wp:positionH relativeFrom="column">
                  <wp:posOffset>285750</wp:posOffset>
                </wp:positionH>
                <wp:positionV relativeFrom="paragraph">
                  <wp:posOffset>-22860</wp:posOffset>
                </wp:positionV>
                <wp:extent cx="4705350" cy="1489710"/>
                <wp:effectExtent l="6350" t="254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1489710"/>
                          <a:chOff x="1701" y="904"/>
                          <a:chExt cx="8460" cy="2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04"/>
                            <a:ext cx="84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BBCD" w14:textId="77777777" w:rsidR="009B3FB8" w:rsidRDefault="009B3FB8" w:rsidP="00B17C3E">
                              <w:pPr>
                                <w:pStyle w:val="Heading1"/>
                              </w:pPr>
                              <w:r>
                                <w:t>SECONDARY CATHOLIC SPORTS ASSOCIATION</w:t>
                              </w:r>
                            </w:p>
                            <w:p w14:paraId="1A0F6E22" w14:textId="77777777" w:rsidR="009B3FB8" w:rsidRDefault="009B3FB8" w:rsidP="00C17A05"/>
                            <w:p w14:paraId="5D00CCD7" w14:textId="77777777" w:rsidR="009B3FB8" w:rsidRDefault="009B3FB8" w:rsidP="00C17A05"/>
                            <w:p w14:paraId="02BF40AE" w14:textId="77777777" w:rsidR="009B3FB8" w:rsidRDefault="009B3FB8" w:rsidP="00C17A05"/>
                            <w:p w14:paraId="7E210E40" w14:textId="77777777" w:rsidR="009B3FB8" w:rsidRDefault="009B3FB8" w:rsidP="00C17A05"/>
                            <w:p w14:paraId="552CB28C" w14:textId="77777777" w:rsidR="009B3FB8" w:rsidRDefault="009B3FB8" w:rsidP="00C17A05"/>
                            <w:p w14:paraId="2ECA9B06" w14:textId="77777777" w:rsidR="009B3FB8" w:rsidRDefault="009B3FB8" w:rsidP="00C17A05"/>
                            <w:p w14:paraId="2DA9F9D1" w14:textId="77777777" w:rsidR="009B3FB8" w:rsidRDefault="009B3FB8" w:rsidP="00C17A05"/>
                            <w:p w14:paraId="6CE18916" w14:textId="77777777" w:rsidR="009B3FB8" w:rsidRDefault="009B3FB8" w:rsidP="00C17A05"/>
                            <w:p w14:paraId="2354F9BE" w14:textId="77777777" w:rsidR="009B3FB8" w:rsidRDefault="009B3FB8" w:rsidP="00C17A05"/>
                            <w:p w14:paraId="0DFDC578" w14:textId="77777777" w:rsidR="009B3FB8" w:rsidRDefault="009B3FB8" w:rsidP="00C17A05"/>
                            <w:p w14:paraId="5B8D3F18" w14:textId="77777777" w:rsidR="009B3FB8" w:rsidRDefault="009B3FB8" w:rsidP="00C17A05"/>
                            <w:p w14:paraId="54BA65E4" w14:textId="77777777" w:rsidR="009B3FB8" w:rsidRDefault="009B3FB8" w:rsidP="00C17A05"/>
                            <w:p w14:paraId="0DE3C46E" w14:textId="77777777" w:rsidR="009B3FB8" w:rsidRDefault="009B3FB8" w:rsidP="00C17A05"/>
                            <w:p w14:paraId="75F37950" w14:textId="77777777" w:rsidR="009B3FB8" w:rsidRDefault="009B3FB8" w:rsidP="00C17A05"/>
                            <w:p w14:paraId="1881EB99" w14:textId="77777777" w:rsidR="009B3FB8" w:rsidRDefault="009B3FB8" w:rsidP="00C17A05"/>
                            <w:p w14:paraId="4B381809" w14:textId="77777777" w:rsidR="009B3FB8" w:rsidRDefault="009B3FB8" w:rsidP="00C17A05"/>
                            <w:p w14:paraId="41FEE7BD" w14:textId="77777777" w:rsidR="009B3FB8" w:rsidRDefault="009B3FB8" w:rsidP="00C17A05"/>
                            <w:p w14:paraId="6B0D08A9" w14:textId="77777777" w:rsidR="009B3FB8" w:rsidRDefault="009B3FB8" w:rsidP="00C17A05"/>
                            <w:p w14:paraId="6E1234C7" w14:textId="77777777" w:rsidR="009B3FB8" w:rsidRDefault="009B3FB8" w:rsidP="00C17A05"/>
                            <w:p w14:paraId="4B7F9A06" w14:textId="77777777" w:rsidR="009B3FB8" w:rsidRDefault="009B3FB8" w:rsidP="00C17A05"/>
                            <w:p w14:paraId="7944A906" w14:textId="77777777" w:rsidR="009B3FB8" w:rsidRDefault="009B3FB8" w:rsidP="00C17A05"/>
                            <w:p w14:paraId="5A154B02" w14:textId="77777777" w:rsidR="009B3FB8" w:rsidRDefault="009B3FB8" w:rsidP="00C17A05"/>
                            <w:p w14:paraId="7DEB6111" w14:textId="77777777" w:rsidR="009B3FB8" w:rsidRDefault="009B3FB8" w:rsidP="00C17A05"/>
                            <w:p w14:paraId="49F7C51B" w14:textId="77777777" w:rsidR="009B3FB8" w:rsidRDefault="009B3FB8" w:rsidP="00C17A05"/>
                            <w:p w14:paraId="4151876F" w14:textId="77777777" w:rsidR="009B3FB8" w:rsidRDefault="009B3FB8" w:rsidP="00C17A05"/>
                            <w:p w14:paraId="6FC57301" w14:textId="77777777" w:rsidR="009B3FB8" w:rsidRDefault="009B3FB8" w:rsidP="00C17A05"/>
                            <w:p w14:paraId="04D9EAB9" w14:textId="77777777" w:rsidR="009B3FB8" w:rsidRDefault="009B3FB8" w:rsidP="00C17A05"/>
                            <w:p w14:paraId="370E6A56" w14:textId="77777777" w:rsidR="009B3FB8" w:rsidRDefault="009B3FB8" w:rsidP="00C17A05"/>
                            <w:p w14:paraId="3F1248BF" w14:textId="77777777" w:rsidR="009B3FB8" w:rsidRDefault="009B3FB8" w:rsidP="00C17A05"/>
                            <w:p w14:paraId="3B7DA99E" w14:textId="77777777" w:rsidR="009B3FB8" w:rsidRDefault="009B3FB8" w:rsidP="00C17A05"/>
                            <w:p w14:paraId="5EE0F142" w14:textId="77777777" w:rsidR="009B3FB8" w:rsidRDefault="009B3FB8" w:rsidP="00C17A05"/>
                            <w:p w14:paraId="7694492A" w14:textId="77777777" w:rsidR="009B3FB8" w:rsidRDefault="009B3FB8" w:rsidP="00C17A05"/>
                            <w:p w14:paraId="31C7C872" w14:textId="77777777" w:rsidR="009B3FB8" w:rsidRDefault="009B3FB8" w:rsidP="00C17A05"/>
                            <w:p w14:paraId="58617E60" w14:textId="77777777" w:rsidR="009B3FB8" w:rsidRDefault="009B3FB8" w:rsidP="00C17A05"/>
                            <w:p w14:paraId="2F3A1539" w14:textId="77777777" w:rsidR="009B3FB8" w:rsidRDefault="009B3FB8" w:rsidP="00C17A05"/>
                            <w:p w14:paraId="624CF835" w14:textId="77777777" w:rsidR="009B3FB8" w:rsidRDefault="009B3FB8" w:rsidP="00C17A05"/>
                            <w:p w14:paraId="3DDAF48D" w14:textId="77777777" w:rsidR="009B3FB8" w:rsidRDefault="009B3FB8" w:rsidP="00C17A05"/>
                            <w:p w14:paraId="13E4A343" w14:textId="77777777" w:rsidR="009B3FB8" w:rsidRDefault="009B3FB8" w:rsidP="00C17A05"/>
                            <w:p w14:paraId="4557F33E" w14:textId="77777777" w:rsidR="009B3FB8" w:rsidRDefault="009B3FB8" w:rsidP="00C17A05"/>
                            <w:p w14:paraId="5A1B6A50" w14:textId="77777777" w:rsidR="009B3FB8" w:rsidRDefault="009B3FB8" w:rsidP="00C17A05"/>
                            <w:p w14:paraId="68CA6244" w14:textId="77777777" w:rsidR="009B3FB8" w:rsidRDefault="009B3FB8" w:rsidP="00C17A05"/>
                            <w:p w14:paraId="3728B76D" w14:textId="77777777" w:rsidR="009B3FB8" w:rsidRDefault="009B3FB8" w:rsidP="00C17A05"/>
                            <w:p w14:paraId="30119994" w14:textId="77777777" w:rsidR="009B3FB8" w:rsidRDefault="009B3FB8" w:rsidP="00C17A05"/>
                            <w:p w14:paraId="2E3D9976" w14:textId="77777777" w:rsidR="009B3FB8" w:rsidRDefault="009B3FB8" w:rsidP="00C17A05"/>
                            <w:p w14:paraId="0C34FD6A" w14:textId="77777777" w:rsidR="009B3FB8" w:rsidRDefault="009B3FB8" w:rsidP="00C17A05"/>
                            <w:p w14:paraId="67EA922A" w14:textId="77777777" w:rsidR="009B3FB8" w:rsidRDefault="009B3FB8" w:rsidP="00C17A05"/>
                            <w:p w14:paraId="2CF63A1D" w14:textId="77777777" w:rsidR="009B3FB8" w:rsidRDefault="009B3FB8" w:rsidP="00C17A05"/>
                            <w:p w14:paraId="7D2030BD" w14:textId="77777777" w:rsidR="009B3FB8" w:rsidRDefault="009B3FB8" w:rsidP="00C17A05"/>
                            <w:p w14:paraId="56FACA6E" w14:textId="77777777" w:rsidR="009B3FB8" w:rsidRDefault="009B3FB8" w:rsidP="00C17A05"/>
                            <w:p w14:paraId="6E34BCE5" w14:textId="77777777" w:rsidR="009B3FB8" w:rsidRDefault="009B3FB8" w:rsidP="00C17A05"/>
                            <w:p w14:paraId="783F7C59" w14:textId="77777777" w:rsidR="009B3FB8" w:rsidRDefault="009B3FB8" w:rsidP="00C17A05"/>
                            <w:p w14:paraId="3692568C" w14:textId="77777777" w:rsidR="009B3FB8" w:rsidRDefault="009B3FB8" w:rsidP="00C17A05"/>
                            <w:p w14:paraId="270F0836" w14:textId="77777777" w:rsidR="009B3FB8" w:rsidRPr="00C17A05" w:rsidRDefault="009B3FB8" w:rsidP="00C17A0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121" y="904"/>
                            <a:ext cx="1620" cy="1670"/>
                            <a:chOff x="5301" y="1264"/>
                            <a:chExt cx="1620" cy="16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~AUT00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1" y="1264"/>
                              <a:ext cx="1522" cy="1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1264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25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270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DA5F" id="Group 2" o:spid="_x0000_s1026" style="position:absolute;margin-left:22.5pt;margin-top:-1.8pt;width:370.5pt;height:117.3pt;z-index:251657728" coordorigin="1701,904" coordsize="846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01;top:2704;width:84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476BBCD" w14:textId="77777777" w:rsidR="009B3FB8" w:rsidRDefault="009B3FB8" w:rsidP="00B17C3E">
                        <w:pPr>
                          <w:pStyle w:val="Heading1"/>
                        </w:pPr>
                        <w:r>
                          <w:t>SECONDARY CATHOLIC SPORTS ASSOCIATION</w:t>
                        </w:r>
                      </w:p>
                      <w:p w14:paraId="1A0F6E22" w14:textId="77777777" w:rsidR="009B3FB8" w:rsidRDefault="009B3FB8" w:rsidP="00C17A05"/>
                      <w:p w14:paraId="5D00CCD7" w14:textId="77777777" w:rsidR="009B3FB8" w:rsidRDefault="009B3FB8" w:rsidP="00C17A05"/>
                      <w:p w14:paraId="02BF40AE" w14:textId="77777777" w:rsidR="009B3FB8" w:rsidRDefault="009B3FB8" w:rsidP="00C17A05"/>
                      <w:p w14:paraId="7E210E40" w14:textId="77777777" w:rsidR="009B3FB8" w:rsidRDefault="009B3FB8" w:rsidP="00C17A05"/>
                      <w:p w14:paraId="552CB28C" w14:textId="77777777" w:rsidR="009B3FB8" w:rsidRDefault="009B3FB8" w:rsidP="00C17A05"/>
                      <w:p w14:paraId="2ECA9B06" w14:textId="77777777" w:rsidR="009B3FB8" w:rsidRDefault="009B3FB8" w:rsidP="00C17A05"/>
                      <w:p w14:paraId="2DA9F9D1" w14:textId="77777777" w:rsidR="009B3FB8" w:rsidRDefault="009B3FB8" w:rsidP="00C17A05"/>
                      <w:p w14:paraId="6CE18916" w14:textId="77777777" w:rsidR="009B3FB8" w:rsidRDefault="009B3FB8" w:rsidP="00C17A05"/>
                      <w:p w14:paraId="2354F9BE" w14:textId="77777777" w:rsidR="009B3FB8" w:rsidRDefault="009B3FB8" w:rsidP="00C17A05"/>
                      <w:p w14:paraId="0DFDC578" w14:textId="77777777" w:rsidR="009B3FB8" w:rsidRDefault="009B3FB8" w:rsidP="00C17A05"/>
                      <w:p w14:paraId="5B8D3F18" w14:textId="77777777" w:rsidR="009B3FB8" w:rsidRDefault="009B3FB8" w:rsidP="00C17A05"/>
                      <w:p w14:paraId="54BA65E4" w14:textId="77777777" w:rsidR="009B3FB8" w:rsidRDefault="009B3FB8" w:rsidP="00C17A05"/>
                      <w:p w14:paraId="0DE3C46E" w14:textId="77777777" w:rsidR="009B3FB8" w:rsidRDefault="009B3FB8" w:rsidP="00C17A05"/>
                      <w:p w14:paraId="75F37950" w14:textId="77777777" w:rsidR="009B3FB8" w:rsidRDefault="009B3FB8" w:rsidP="00C17A05"/>
                      <w:p w14:paraId="1881EB99" w14:textId="77777777" w:rsidR="009B3FB8" w:rsidRDefault="009B3FB8" w:rsidP="00C17A05"/>
                      <w:p w14:paraId="4B381809" w14:textId="77777777" w:rsidR="009B3FB8" w:rsidRDefault="009B3FB8" w:rsidP="00C17A05"/>
                      <w:p w14:paraId="41FEE7BD" w14:textId="77777777" w:rsidR="009B3FB8" w:rsidRDefault="009B3FB8" w:rsidP="00C17A05"/>
                      <w:p w14:paraId="6B0D08A9" w14:textId="77777777" w:rsidR="009B3FB8" w:rsidRDefault="009B3FB8" w:rsidP="00C17A05"/>
                      <w:p w14:paraId="6E1234C7" w14:textId="77777777" w:rsidR="009B3FB8" w:rsidRDefault="009B3FB8" w:rsidP="00C17A05"/>
                      <w:p w14:paraId="4B7F9A06" w14:textId="77777777" w:rsidR="009B3FB8" w:rsidRDefault="009B3FB8" w:rsidP="00C17A05"/>
                      <w:p w14:paraId="7944A906" w14:textId="77777777" w:rsidR="009B3FB8" w:rsidRDefault="009B3FB8" w:rsidP="00C17A05"/>
                      <w:p w14:paraId="5A154B02" w14:textId="77777777" w:rsidR="009B3FB8" w:rsidRDefault="009B3FB8" w:rsidP="00C17A05"/>
                      <w:p w14:paraId="7DEB6111" w14:textId="77777777" w:rsidR="009B3FB8" w:rsidRDefault="009B3FB8" w:rsidP="00C17A05"/>
                      <w:p w14:paraId="49F7C51B" w14:textId="77777777" w:rsidR="009B3FB8" w:rsidRDefault="009B3FB8" w:rsidP="00C17A05"/>
                      <w:p w14:paraId="4151876F" w14:textId="77777777" w:rsidR="009B3FB8" w:rsidRDefault="009B3FB8" w:rsidP="00C17A05"/>
                      <w:p w14:paraId="6FC57301" w14:textId="77777777" w:rsidR="009B3FB8" w:rsidRDefault="009B3FB8" w:rsidP="00C17A05"/>
                      <w:p w14:paraId="04D9EAB9" w14:textId="77777777" w:rsidR="009B3FB8" w:rsidRDefault="009B3FB8" w:rsidP="00C17A05"/>
                      <w:p w14:paraId="370E6A56" w14:textId="77777777" w:rsidR="009B3FB8" w:rsidRDefault="009B3FB8" w:rsidP="00C17A05"/>
                      <w:p w14:paraId="3F1248BF" w14:textId="77777777" w:rsidR="009B3FB8" w:rsidRDefault="009B3FB8" w:rsidP="00C17A05"/>
                      <w:p w14:paraId="3B7DA99E" w14:textId="77777777" w:rsidR="009B3FB8" w:rsidRDefault="009B3FB8" w:rsidP="00C17A05"/>
                      <w:p w14:paraId="5EE0F142" w14:textId="77777777" w:rsidR="009B3FB8" w:rsidRDefault="009B3FB8" w:rsidP="00C17A05"/>
                      <w:p w14:paraId="7694492A" w14:textId="77777777" w:rsidR="009B3FB8" w:rsidRDefault="009B3FB8" w:rsidP="00C17A05"/>
                      <w:p w14:paraId="31C7C872" w14:textId="77777777" w:rsidR="009B3FB8" w:rsidRDefault="009B3FB8" w:rsidP="00C17A05"/>
                      <w:p w14:paraId="58617E60" w14:textId="77777777" w:rsidR="009B3FB8" w:rsidRDefault="009B3FB8" w:rsidP="00C17A05"/>
                      <w:p w14:paraId="2F3A1539" w14:textId="77777777" w:rsidR="009B3FB8" w:rsidRDefault="009B3FB8" w:rsidP="00C17A05"/>
                      <w:p w14:paraId="624CF835" w14:textId="77777777" w:rsidR="009B3FB8" w:rsidRDefault="009B3FB8" w:rsidP="00C17A05"/>
                      <w:p w14:paraId="3DDAF48D" w14:textId="77777777" w:rsidR="009B3FB8" w:rsidRDefault="009B3FB8" w:rsidP="00C17A05"/>
                      <w:p w14:paraId="13E4A343" w14:textId="77777777" w:rsidR="009B3FB8" w:rsidRDefault="009B3FB8" w:rsidP="00C17A05"/>
                      <w:p w14:paraId="4557F33E" w14:textId="77777777" w:rsidR="009B3FB8" w:rsidRDefault="009B3FB8" w:rsidP="00C17A05"/>
                      <w:p w14:paraId="5A1B6A50" w14:textId="77777777" w:rsidR="009B3FB8" w:rsidRDefault="009B3FB8" w:rsidP="00C17A05"/>
                      <w:p w14:paraId="68CA6244" w14:textId="77777777" w:rsidR="009B3FB8" w:rsidRDefault="009B3FB8" w:rsidP="00C17A05"/>
                      <w:p w14:paraId="3728B76D" w14:textId="77777777" w:rsidR="009B3FB8" w:rsidRDefault="009B3FB8" w:rsidP="00C17A05"/>
                      <w:p w14:paraId="30119994" w14:textId="77777777" w:rsidR="009B3FB8" w:rsidRDefault="009B3FB8" w:rsidP="00C17A05"/>
                      <w:p w14:paraId="2E3D9976" w14:textId="77777777" w:rsidR="009B3FB8" w:rsidRDefault="009B3FB8" w:rsidP="00C17A05"/>
                      <w:p w14:paraId="0C34FD6A" w14:textId="77777777" w:rsidR="009B3FB8" w:rsidRDefault="009B3FB8" w:rsidP="00C17A05"/>
                      <w:p w14:paraId="67EA922A" w14:textId="77777777" w:rsidR="009B3FB8" w:rsidRDefault="009B3FB8" w:rsidP="00C17A05"/>
                      <w:p w14:paraId="2CF63A1D" w14:textId="77777777" w:rsidR="009B3FB8" w:rsidRDefault="009B3FB8" w:rsidP="00C17A05"/>
                      <w:p w14:paraId="7D2030BD" w14:textId="77777777" w:rsidR="009B3FB8" w:rsidRDefault="009B3FB8" w:rsidP="00C17A05"/>
                      <w:p w14:paraId="56FACA6E" w14:textId="77777777" w:rsidR="009B3FB8" w:rsidRDefault="009B3FB8" w:rsidP="00C17A05"/>
                      <w:p w14:paraId="6E34BCE5" w14:textId="77777777" w:rsidR="009B3FB8" w:rsidRDefault="009B3FB8" w:rsidP="00C17A05"/>
                      <w:p w14:paraId="783F7C59" w14:textId="77777777" w:rsidR="009B3FB8" w:rsidRDefault="009B3FB8" w:rsidP="00C17A05"/>
                      <w:p w14:paraId="3692568C" w14:textId="77777777" w:rsidR="009B3FB8" w:rsidRDefault="009B3FB8" w:rsidP="00C17A05"/>
                      <w:p w14:paraId="270F0836" w14:textId="77777777" w:rsidR="009B3FB8" w:rsidRPr="00C17A05" w:rsidRDefault="009B3FB8" w:rsidP="00C17A05">
                        <w:r>
                          <w:t xml:space="preserve">    </w:t>
                        </w:r>
                      </w:p>
                    </w:txbxContent>
                  </v:textbox>
                </v:shape>
                <v:group id="Group 4" o:spid="_x0000_s1028" style="position:absolute;left:5121;top:904;width:1620;height:1670" coordorigin="5301,1264" coordsize="162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~AUT0003" style="position:absolute;left:5301;top:1264;width:1522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">
                    <v:imagedata r:id="rId6" o:title="~AUT0003"/>
                  </v:shape>
                  <v:rect id="Rectangle 6" o:spid="_x0000_s1030" style="position:absolute;left:6741;top:126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rect id="Rectangle 7" o:spid="_x0000_s1031" style="position:absolute;left:5301;top:2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v:rect id="Rectangle 8" o:spid="_x0000_s1032" style="position:absolute;left:6201;top:27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/v:group>
              </v:group>
            </w:pict>
          </mc:Fallback>
        </mc:AlternateContent>
      </w:r>
      <w:r w:rsidR="00B17C3E">
        <w:t xml:space="preserve">                                                                                                                                   </w:t>
      </w:r>
    </w:p>
    <w:p w14:paraId="4DE3D8B4" w14:textId="77777777" w:rsidR="00C17A05" w:rsidRDefault="00B17C3E">
      <w:r>
        <w:t xml:space="preserve">                                                                   </w:t>
      </w:r>
      <w:r w:rsidR="00C17A05">
        <w:t xml:space="preserve">                                                                                                                                     </w:t>
      </w:r>
    </w:p>
    <w:p w14:paraId="38FD4DA1" w14:textId="77777777" w:rsidR="00C17A05" w:rsidRDefault="00C17A05"/>
    <w:p w14:paraId="6897E3F7" w14:textId="77777777" w:rsidR="00C17A05" w:rsidRDefault="00C17A05"/>
    <w:p w14:paraId="261169B4" w14:textId="77777777" w:rsidR="001D1421" w:rsidRDefault="001D1421">
      <w:r>
        <w:t xml:space="preserve">                                                       </w:t>
      </w:r>
      <w:proofErr w:type="gramStart"/>
      <w:r>
        <w:t>ABN :</w:t>
      </w:r>
      <w:proofErr w:type="gramEnd"/>
      <w:r>
        <w:t>- 33 170 758 816</w:t>
      </w:r>
    </w:p>
    <w:p w14:paraId="0510D23F" w14:textId="45817DA6" w:rsidR="00C17A05" w:rsidRDefault="00DD73BF">
      <w:r>
        <w:t>EXECUTIVE OFFICER: DENNIS MAKALING</w:t>
      </w:r>
      <w:r w:rsidR="001D1421">
        <w:t xml:space="preserve">                                       </w:t>
      </w:r>
      <w:r>
        <w:t xml:space="preserve">          TELEPHONE: 0428328531</w:t>
      </w:r>
    </w:p>
    <w:p w14:paraId="715E62AC" w14:textId="19E5AE73" w:rsidR="00240857" w:rsidRDefault="00DD73BF">
      <w:r>
        <w:t>111 JASPER RD, BENTLEIGH</w:t>
      </w:r>
      <w:r w:rsidR="001D1421">
        <w:t xml:space="preserve">                  </w:t>
      </w:r>
      <w:r>
        <w:t xml:space="preserve">               </w:t>
      </w:r>
    </w:p>
    <w:p w14:paraId="4CFC4BA2" w14:textId="28C06496" w:rsidR="00C17A05" w:rsidRDefault="001D1421">
      <w:r>
        <w:t>EM</w:t>
      </w:r>
      <w:r w:rsidR="00DD73BF">
        <w:t>AIL: dmakaling@olsh.vic</w:t>
      </w:r>
      <w:r>
        <w:t>.edu.au</w:t>
      </w:r>
    </w:p>
    <w:p w14:paraId="05EE561B" w14:textId="1A73B58B" w:rsidR="003569E4" w:rsidRDefault="00C17A05">
      <w:r>
        <w:t xml:space="preserve">The following report </w:t>
      </w:r>
      <w:proofErr w:type="spellStart"/>
      <w:r>
        <w:t>proforma</w:t>
      </w:r>
      <w:proofErr w:type="spellEnd"/>
      <w:r>
        <w:t xml:space="preserve"> needs to be </w:t>
      </w:r>
      <w:r w:rsidR="00DD73BF">
        <w:t>completed</w:t>
      </w:r>
      <w:r w:rsidR="00E23645">
        <w:t xml:space="preserve"> after </w:t>
      </w:r>
      <w:proofErr w:type="gramStart"/>
      <w:r>
        <w:t>each  Carnival</w:t>
      </w:r>
      <w:proofErr w:type="gramEnd"/>
      <w:r>
        <w:t xml:space="preserve"> or Tournament has been completed and sent to the Executive Officer.</w:t>
      </w:r>
      <w:r w:rsidR="00AC3B96">
        <w:t xml:space="preserve"> This should</w:t>
      </w:r>
      <w:r w:rsidR="00240857">
        <w:t xml:space="preserve"> </w:t>
      </w:r>
      <w:r w:rsidR="00DD73BF">
        <w:t>be</w:t>
      </w:r>
      <w:r w:rsidR="00AC3B96">
        <w:t xml:space="preserve"> </w:t>
      </w:r>
      <w:proofErr w:type="gramStart"/>
      <w:r w:rsidR="00AC3B96">
        <w:t>returned  with</w:t>
      </w:r>
      <w:proofErr w:type="gramEnd"/>
      <w:r w:rsidR="00AC3B96">
        <w:t xml:space="preserve"> a copy  of the results  within 2 weeks of the event finishing.</w:t>
      </w:r>
      <w:r w:rsidR="003569E4">
        <w:t xml:space="preserve"> </w:t>
      </w:r>
    </w:p>
    <w:p w14:paraId="2369EB87" w14:textId="77777777" w:rsidR="00C17A05" w:rsidRPr="003569E4" w:rsidRDefault="003569E4">
      <w:pPr>
        <w:rPr>
          <w:b/>
        </w:rPr>
      </w:pPr>
      <w:r w:rsidRPr="003569E4">
        <w:rPr>
          <w:b/>
        </w:rPr>
        <w:t>Please comment on each area to provide feedback to the SCSA Executive committee.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E6CF9" w:rsidRPr="00790630" w14:paraId="76A4F5F8" w14:textId="77777777">
        <w:tc>
          <w:tcPr>
            <w:tcW w:w="5000" w:type="pct"/>
          </w:tcPr>
          <w:p w14:paraId="317D69D8" w14:textId="498C7177" w:rsidR="00FE6CF9" w:rsidRPr="00886339" w:rsidRDefault="00FE6CF9" w:rsidP="003569E4">
            <w:pPr>
              <w:spacing w:after="0" w:line="240" w:lineRule="auto"/>
              <w:rPr>
                <w:b/>
                <w:color w:val="0000FF"/>
              </w:rPr>
            </w:pPr>
            <w:r w:rsidRPr="003569E4">
              <w:rPr>
                <w:b/>
              </w:rPr>
              <w:t xml:space="preserve">EVENT </w:t>
            </w:r>
            <w:proofErr w:type="gramStart"/>
            <w:r w:rsidRPr="003569E4">
              <w:rPr>
                <w:b/>
              </w:rPr>
              <w:t>NAME :</w:t>
            </w:r>
            <w:proofErr w:type="gramEnd"/>
            <w:r w:rsidRPr="003569E4">
              <w:rPr>
                <w:b/>
              </w:rPr>
              <w:t>-</w:t>
            </w:r>
            <w:r w:rsidR="00005EC6" w:rsidRPr="003569E4">
              <w:rPr>
                <w:b/>
              </w:rPr>
              <w:t xml:space="preserve"> </w:t>
            </w:r>
            <w:r w:rsidR="00886339">
              <w:rPr>
                <w:b/>
              </w:rPr>
              <w:t xml:space="preserve"> </w:t>
            </w:r>
          </w:p>
          <w:p w14:paraId="3352481B" w14:textId="77777777" w:rsidR="003569E4" w:rsidRPr="003569E4" w:rsidRDefault="003569E4" w:rsidP="003569E4">
            <w:pPr>
              <w:spacing w:after="0" w:line="240" w:lineRule="auto"/>
              <w:rPr>
                <w:b/>
              </w:rPr>
            </w:pPr>
          </w:p>
        </w:tc>
      </w:tr>
      <w:tr w:rsidR="00FE6CF9" w:rsidRPr="00790630" w14:paraId="266F1CE9" w14:textId="77777777">
        <w:tc>
          <w:tcPr>
            <w:tcW w:w="5000" w:type="pct"/>
          </w:tcPr>
          <w:p w14:paraId="317D13D8" w14:textId="6647CB6D" w:rsidR="00FE6CF9" w:rsidRPr="003569E4" w:rsidRDefault="00FE6CF9" w:rsidP="003569E4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>DATE:-</w:t>
            </w:r>
            <w:r w:rsidR="00005EC6" w:rsidRPr="003569E4">
              <w:rPr>
                <w:b/>
              </w:rPr>
              <w:t xml:space="preserve"> </w:t>
            </w:r>
          </w:p>
        </w:tc>
      </w:tr>
      <w:tr w:rsidR="00FE6CF9" w:rsidRPr="00790630" w14:paraId="7F6189A7" w14:textId="77777777">
        <w:tc>
          <w:tcPr>
            <w:tcW w:w="5000" w:type="pct"/>
          </w:tcPr>
          <w:p w14:paraId="0FB4EF83" w14:textId="5283DC02" w:rsidR="00FE6CF9" w:rsidRPr="003569E4" w:rsidRDefault="00FE6CF9" w:rsidP="00790630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 xml:space="preserve">VENUE AND </w:t>
            </w:r>
            <w:proofErr w:type="gramStart"/>
            <w:r w:rsidRPr="003569E4">
              <w:rPr>
                <w:b/>
              </w:rPr>
              <w:t>LOCATION:-</w:t>
            </w:r>
            <w:proofErr w:type="gramEnd"/>
            <w:r w:rsidRPr="003569E4">
              <w:rPr>
                <w:b/>
              </w:rPr>
              <w:t xml:space="preserve"> </w:t>
            </w:r>
          </w:p>
          <w:p w14:paraId="2B553867" w14:textId="77777777" w:rsidR="00FE6CF9" w:rsidRPr="00790630" w:rsidRDefault="00FE6CF9" w:rsidP="00790630">
            <w:pPr>
              <w:spacing w:after="0" w:line="240" w:lineRule="auto"/>
            </w:pPr>
          </w:p>
        </w:tc>
      </w:tr>
      <w:tr w:rsidR="00FE6CF9" w:rsidRPr="00790630" w14:paraId="2687EC3D" w14:textId="77777777">
        <w:tc>
          <w:tcPr>
            <w:tcW w:w="5000" w:type="pct"/>
          </w:tcPr>
          <w:p w14:paraId="5BEABB62" w14:textId="77777777" w:rsidR="00FE6CF9" w:rsidRPr="00790630" w:rsidRDefault="00FE6CF9" w:rsidP="00790630">
            <w:pPr>
              <w:spacing w:after="0" w:line="240" w:lineRule="auto"/>
            </w:pPr>
            <w:r w:rsidRPr="003569E4">
              <w:rPr>
                <w:b/>
              </w:rPr>
              <w:t xml:space="preserve">STANDARD OF THE </w:t>
            </w:r>
            <w:proofErr w:type="gramStart"/>
            <w:r w:rsidRPr="003569E4">
              <w:rPr>
                <w:b/>
              </w:rPr>
              <w:t>VENUE</w:t>
            </w:r>
            <w:r w:rsidRPr="00790630">
              <w:t>:-</w:t>
            </w:r>
            <w:proofErr w:type="gramEnd"/>
            <w:r w:rsidRPr="00790630">
              <w:t xml:space="preserve"> </w:t>
            </w:r>
          </w:p>
          <w:p w14:paraId="57239836" w14:textId="0659BF34" w:rsidR="007B0E66" w:rsidRDefault="00FE6CF9" w:rsidP="003D29D7">
            <w:pPr>
              <w:spacing w:after="0" w:line="240" w:lineRule="auto"/>
            </w:pPr>
            <w:proofErr w:type="gramStart"/>
            <w:r w:rsidRPr="00790630">
              <w:t>Comment:-</w:t>
            </w:r>
            <w:proofErr w:type="gramEnd"/>
            <w:r w:rsidR="00886339">
              <w:t xml:space="preserve"> </w:t>
            </w:r>
          </w:p>
          <w:p w14:paraId="0B9321E4" w14:textId="77777777" w:rsidR="007B0E66" w:rsidRPr="00790630" w:rsidRDefault="007B0E66" w:rsidP="003569E4">
            <w:pPr>
              <w:spacing w:after="0" w:line="240" w:lineRule="auto"/>
            </w:pPr>
          </w:p>
        </w:tc>
      </w:tr>
      <w:tr w:rsidR="00FE6CF9" w:rsidRPr="00790630" w14:paraId="7938DCC4" w14:textId="77777777">
        <w:tc>
          <w:tcPr>
            <w:tcW w:w="5000" w:type="pct"/>
          </w:tcPr>
          <w:p w14:paraId="477EB3C8" w14:textId="6EEFA5B7" w:rsidR="00FE6CF9" w:rsidRPr="00790630" w:rsidRDefault="00FE6CF9" w:rsidP="00790630">
            <w:pPr>
              <w:spacing w:after="0" w:line="240" w:lineRule="auto"/>
            </w:pPr>
            <w:r w:rsidRPr="003569E4">
              <w:rPr>
                <w:b/>
              </w:rPr>
              <w:t xml:space="preserve">FACILITIES FOR STAFF AND </w:t>
            </w:r>
            <w:proofErr w:type="gramStart"/>
            <w:r w:rsidRPr="003569E4">
              <w:rPr>
                <w:b/>
              </w:rPr>
              <w:t>STUDENTS</w:t>
            </w:r>
            <w:r w:rsidR="00DD73BF">
              <w:t xml:space="preserve"> </w:t>
            </w:r>
            <w:r w:rsidRPr="00790630">
              <w:t xml:space="preserve"> </w:t>
            </w:r>
            <w:r w:rsidR="00DD73BF">
              <w:t>(</w:t>
            </w:r>
            <w:proofErr w:type="gramEnd"/>
            <w:r w:rsidRPr="00790630">
              <w:t xml:space="preserve">including toilets </w:t>
            </w:r>
            <w:proofErr w:type="spellStart"/>
            <w:r w:rsidRPr="00790630">
              <w:t>etc</w:t>
            </w:r>
            <w:proofErr w:type="spellEnd"/>
            <w:r w:rsidRPr="00790630">
              <w:t>)</w:t>
            </w:r>
          </w:p>
          <w:p w14:paraId="62C3CE67" w14:textId="77777777" w:rsidR="00FE6CF9" w:rsidRDefault="00FE6CF9" w:rsidP="00790630">
            <w:pPr>
              <w:spacing w:after="0" w:line="240" w:lineRule="auto"/>
              <w:rPr>
                <w:b/>
              </w:rPr>
            </w:pPr>
            <w:proofErr w:type="gramStart"/>
            <w:r w:rsidRPr="00790630">
              <w:t>Circle:-</w:t>
            </w:r>
            <w:proofErr w:type="gramEnd"/>
            <w:r w:rsidRPr="00790630">
              <w:t xml:space="preserve">    </w:t>
            </w:r>
            <w:r w:rsidR="003569E4" w:rsidRPr="003569E4">
              <w:rPr>
                <w:b/>
              </w:rPr>
              <w:t>POOR FAIR GOOD</w:t>
            </w:r>
            <w:r w:rsidR="003569E4">
              <w:t xml:space="preserve"> </w:t>
            </w:r>
            <w:r w:rsidRPr="00DD73BF">
              <w:rPr>
                <w:b/>
              </w:rPr>
              <w:t>EXCELLENT</w:t>
            </w:r>
          </w:p>
          <w:p w14:paraId="0CD241F4" w14:textId="77777777" w:rsidR="007B0E66" w:rsidRPr="00790630" w:rsidRDefault="003569E4" w:rsidP="003569E4">
            <w:pPr>
              <w:spacing w:after="0" w:line="240" w:lineRule="auto"/>
            </w:pPr>
            <w:r>
              <w:t>Comment</w:t>
            </w:r>
          </w:p>
        </w:tc>
      </w:tr>
      <w:tr w:rsidR="00FE6CF9" w:rsidRPr="00790630" w14:paraId="5898E56D" w14:textId="77777777">
        <w:tc>
          <w:tcPr>
            <w:tcW w:w="5000" w:type="pct"/>
          </w:tcPr>
          <w:p w14:paraId="157A5513" w14:textId="5CEC0B95" w:rsidR="00FE6CF9" w:rsidRPr="003569E4" w:rsidRDefault="00DD73BF" w:rsidP="00790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</w:t>
            </w:r>
            <w:r w:rsidR="00FE6CF9" w:rsidRPr="003569E4">
              <w:rPr>
                <w:b/>
              </w:rPr>
              <w:t xml:space="preserve"> STAFF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were</w:t>
            </w:r>
            <w:proofErr w:type="spellEnd"/>
            <w:r>
              <w:rPr>
                <w:b/>
              </w:rPr>
              <w:t xml:space="preserve"> they helpful,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):</w:t>
            </w:r>
          </w:p>
          <w:p w14:paraId="111E75C6" w14:textId="77777777" w:rsidR="007B0E66" w:rsidRPr="00790630" w:rsidRDefault="007B0E66" w:rsidP="003569E4">
            <w:pPr>
              <w:spacing w:after="0" w:line="240" w:lineRule="auto"/>
            </w:pPr>
          </w:p>
        </w:tc>
      </w:tr>
      <w:tr w:rsidR="00FE6CF9" w:rsidRPr="00790630" w14:paraId="332BDB38" w14:textId="77777777">
        <w:tc>
          <w:tcPr>
            <w:tcW w:w="5000" w:type="pct"/>
          </w:tcPr>
          <w:p w14:paraId="7CA65EC9" w14:textId="05FD9107" w:rsidR="00FE6CF9" w:rsidRPr="003569E4" w:rsidRDefault="00FE6CF9" w:rsidP="00790630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>FIRST AID</w:t>
            </w:r>
            <w:r w:rsidR="00DD73BF">
              <w:rPr>
                <w:b/>
              </w:rPr>
              <w:t xml:space="preserve"> (comment needed):</w:t>
            </w:r>
          </w:p>
          <w:p w14:paraId="158F3D35" w14:textId="77777777" w:rsidR="007B0E66" w:rsidRPr="00875C54" w:rsidRDefault="007B0E66" w:rsidP="003569E4">
            <w:pPr>
              <w:pStyle w:val="ListParagraph"/>
              <w:spacing w:after="0" w:line="240" w:lineRule="auto"/>
            </w:pPr>
          </w:p>
        </w:tc>
      </w:tr>
      <w:tr w:rsidR="00240857" w:rsidRPr="00790630" w14:paraId="4CD4EFC9" w14:textId="77777777">
        <w:tc>
          <w:tcPr>
            <w:tcW w:w="5000" w:type="pct"/>
          </w:tcPr>
          <w:p w14:paraId="09239805" w14:textId="209A9419" w:rsidR="00240857" w:rsidRPr="00886339" w:rsidRDefault="00DD73BF" w:rsidP="001B2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 OF ANY MAJOR ACCIDENT</w:t>
            </w:r>
            <w:r w:rsidR="00240857" w:rsidRPr="003569E4">
              <w:rPr>
                <w:b/>
              </w:rPr>
              <w:t xml:space="preserve"> </w:t>
            </w:r>
            <w:proofErr w:type="gramStart"/>
            <w:r w:rsidR="00240857" w:rsidRPr="003569E4">
              <w:rPr>
                <w:b/>
              </w:rPr>
              <w:t>INCIDENCES:-</w:t>
            </w:r>
            <w:proofErr w:type="gramEnd"/>
          </w:p>
          <w:p w14:paraId="358BBCC0" w14:textId="77777777" w:rsidR="00240857" w:rsidRPr="00875C54" w:rsidRDefault="00240857" w:rsidP="00790630">
            <w:pPr>
              <w:spacing w:after="0" w:line="240" w:lineRule="auto"/>
            </w:pPr>
          </w:p>
        </w:tc>
      </w:tr>
      <w:tr w:rsidR="00FE6CF9" w:rsidRPr="00790630" w14:paraId="5E8182A3" w14:textId="77777777">
        <w:tc>
          <w:tcPr>
            <w:tcW w:w="5000" w:type="pct"/>
          </w:tcPr>
          <w:p w14:paraId="1FFFCA4A" w14:textId="6530526E" w:rsidR="00FE6CF9" w:rsidRPr="00886339" w:rsidRDefault="00903F5F" w:rsidP="00790630">
            <w:pPr>
              <w:spacing w:after="0" w:line="240" w:lineRule="auto"/>
              <w:rPr>
                <w:b/>
                <w:color w:val="0000FF"/>
              </w:rPr>
            </w:pPr>
            <w:r w:rsidRPr="003569E4">
              <w:rPr>
                <w:b/>
              </w:rPr>
              <w:t xml:space="preserve">REFEREES / </w:t>
            </w:r>
            <w:proofErr w:type="gramStart"/>
            <w:r w:rsidRPr="003569E4">
              <w:rPr>
                <w:b/>
              </w:rPr>
              <w:t>UMPIRES:-</w:t>
            </w:r>
            <w:proofErr w:type="gramEnd"/>
            <w:r w:rsidR="00886339">
              <w:rPr>
                <w:b/>
              </w:rPr>
              <w:t xml:space="preserve"> </w:t>
            </w:r>
          </w:p>
          <w:p w14:paraId="33002B50" w14:textId="77777777" w:rsidR="00C23EB2" w:rsidRDefault="00C23EB2" w:rsidP="001B2AB9">
            <w:pPr>
              <w:spacing w:after="0" w:line="240" w:lineRule="auto"/>
            </w:pPr>
          </w:p>
          <w:p w14:paraId="288A58E8" w14:textId="77777777" w:rsidR="007B0E66" w:rsidRPr="00790630" w:rsidRDefault="007B0E66" w:rsidP="001B2AB9">
            <w:pPr>
              <w:spacing w:after="0" w:line="240" w:lineRule="auto"/>
            </w:pPr>
          </w:p>
        </w:tc>
      </w:tr>
      <w:tr w:rsidR="00FE6CF9" w:rsidRPr="00790630" w14:paraId="4208ED7D" w14:textId="77777777">
        <w:tc>
          <w:tcPr>
            <w:tcW w:w="5000" w:type="pct"/>
          </w:tcPr>
          <w:p w14:paraId="297D968F" w14:textId="6020DB47" w:rsidR="00FE6CF9" w:rsidRDefault="00903F5F" w:rsidP="00790630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 xml:space="preserve">TROPHIES/ PENNANTS/MEDALS/ </w:t>
            </w:r>
            <w:proofErr w:type="gramStart"/>
            <w:r w:rsidRPr="003569E4">
              <w:rPr>
                <w:b/>
              </w:rPr>
              <w:t>AWARDS:-</w:t>
            </w:r>
            <w:proofErr w:type="gramEnd"/>
          </w:p>
          <w:p w14:paraId="226C4DC7" w14:textId="77777777" w:rsidR="007B0E66" w:rsidRDefault="007B0E66" w:rsidP="00DD73BF">
            <w:pPr>
              <w:spacing w:after="0" w:line="240" w:lineRule="auto"/>
            </w:pPr>
          </w:p>
          <w:p w14:paraId="3A4185F6" w14:textId="77777777" w:rsidR="00DD73BF" w:rsidRDefault="00DD73BF" w:rsidP="00DD73BF">
            <w:pPr>
              <w:spacing w:after="0" w:line="240" w:lineRule="auto"/>
            </w:pPr>
          </w:p>
          <w:p w14:paraId="32F101F2" w14:textId="77777777" w:rsidR="00DD73BF" w:rsidRDefault="00DD73BF" w:rsidP="00DD73BF">
            <w:pPr>
              <w:spacing w:after="0" w:line="240" w:lineRule="auto"/>
            </w:pPr>
          </w:p>
          <w:p w14:paraId="72E7088A" w14:textId="77777777" w:rsidR="00DD73BF" w:rsidRDefault="00DD73BF" w:rsidP="00DD73BF">
            <w:pPr>
              <w:spacing w:after="0" w:line="240" w:lineRule="auto"/>
            </w:pPr>
          </w:p>
          <w:p w14:paraId="364EF4CD" w14:textId="77777777" w:rsidR="00DD73BF" w:rsidRDefault="00DD73BF" w:rsidP="00DD73BF">
            <w:pPr>
              <w:spacing w:after="0" w:line="240" w:lineRule="auto"/>
            </w:pPr>
          </w:p>
          <w:p w14:paraId="5205C2A4" w14:textId="243F954A" w:rsidR="00DD73BF" w:rsidRPr="00790630" w:rsidRDefault="00DD73BF" w:rsidP="00DD73BF">
            <w:pPr>
              <w:spacing w:after="0" w:line="240" w:lineRule="auto"/>
            </w:pPr>
          </w:p>
        </w:tc>
      </w:tr>
      <w:tr w:rsidR="00FE6CF9" w:rsidRPr="00790630" w14:paraId="617BB943" w14:textId="77777777">
        <w:tc>
          <w:tcPr>
            <w:tcW w:w="5000" w:type="pct"/>
          </w:tcPr>
          <w:p w14:paraId="6B8B9B11" w14:textId="51EA1FAF" w:rsidR="00FE6CF9" w:rsidRPr="003569E4" w:rsidRDefault="00903F5F" w:rsidP="00790630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 xml:space="preserve">CANTEEN / </w:t>
            </w:r>
            <w:proofErr w:type="gramStart"/>
            <w:r w:rsidRPr="003569E4">
              <w:rPr>
                <w:b/>
              </w:rPr>
              <w:t>CATERING:-</w:t>
            </w:r>
            <w:proofErr w:type="gramEnd"/>
          </w:p>
          <w:p w14:paraId="65C8C007" w14:textId="77777777" w:rsidR="007B0E66" w:rsidRPr="00790630" w:rsidRDefault="007B0E66" w:rsidP="003569E4">
            <w:pPr>
              <w:spacing w:after="0" w:line="240" w:lineRule="auto"/>
            </w:pPr>
          </w:p>
        </w:tc>
      </w:tr>
      <w:tr w:rsidR="00FE6CF9" w:rsidRPr="00790630" w14:paraId="29CC93B2" w14:textId="77777777">
        <w:tc>
          <w:tcPr>
            <w:tcW w:w="5000" w:type="pct"/>
          </w:tcPr>
          <w:p w14:paraId="627F2EAE" w14:textId="29457D46" w:rsidR="00FE6CF9" w:rsidRPr="003569E4" w:rsidRDefault="00903F5F" w:rsidP="00790630">
            <w:pPr>
              <w:spacing w:after="0" w:line="240" w:lineRule="auto"/>
              <w:rPr>
                <w:b/>
              </w:rPr>
            </w:pPr>
            <w:proofErr w:type="gramStart"/>
            <w:r w:rsidRPr="003569E4">
              <w:rPr>
                <w:b/>
              </w:rPr>
              <w:t>OFFICIALS:-</w:t>
            </w:r>
            <w:proofErr w:type="gramEnd"/>
            <w:r w:rsidR="00886339">
              <w:rPr>
                <w:b/>
              </w:rPr>
              <w:t xml:space="preserve"> </w:t>
            </w:r>
          </w:p>
          <w:p w14:paraId="442EC644" w14:textId="77777777" w:rsidR="00903F5F" w:rsidRDefault="00903F5F" w:rsidP="00790630">
            <w:pPr>
              <w:spacing w:after="0" w:line="240" w:lineRule="auto"/>
            </w:pPr>
          </w:p>
          <w:p w14:paraId="5178FE9C" w14:textId="77777777" w:rsidR="007B0E66" w:rsidRPr="00790630" w:rsidRDefault="007B0E66" w:rsidP="00790630">
            <w:pPr>
              <w:spacing w:after="0" w:line="240" w:lineRule="auto"/>
            </w:pPr>
          </w:p>
        </w:tc>
      </w:tr>
      <w:tr w:rsidR="00FE6CF9" w:rsidRPr="00790630" w14:paraId="47DB4A11" w14:textId="77777777">
        <w:tc>
          <w:tcPr>
            <w:tcW w:w="5000" w:type="pct"/>
          </w:tcPr>
          <w:p w14:paraId="284AD228" w14:textId="1DDE8E42" w:rsidR="00FE6CF9" w:rsidRPr="003569E4" w:rsidRDefault="00903F5F" w:rsidP="00790630">
            <w:pPr>
              <w:spacing w:after="0" w:line="240" w:lineRule="auto"/>
              <w:rPr>
                <w:b/>
              </w:rPr>
            </w:pPr>
            <w:proofErr w:type="gramStart"/>
            <w:r w:rsidRPr="003569E4">
              <w:rPr>
                <w:b/>
              </w:rPr>
              <w:t>PROGRAM:-</w:t>
            </w:r>
            <w:proofErr w:type="gramEnd"/>
            <w:r w:rsidR="00886339">
              <w:rPr>
                <w:b/>
              </w:rPr>
              <w:t xml:space="preserve"> </w:t>
            </w:r>
          </w:p>
          <w:p w14:paraId="596D0EBD" w14:textId="77777777" w:rsidR="007B0E66" w:rsidRPr="00875C54" w:rsidRDefault="007B0E66" w:rsidP="003569E4">
            <w:pPr>
              <w:spacing w:after="0" w:line="240" w:lineRule="auto"/>
              <w:ind w:left="720"/>
            </w:pPr>
          </w:p>
        </w:tc>
      </w:tr>
      <w:tr w:rsidR="00FE6CF9" w:rsidRPr="00790630" w14:paraId="26052C95" w14:textId="77777777">
        <w:tc>
          <w:tcPr>
            <w:tcW w:w="5000" w:type="pct"/>
          </w:tcPr>
          <w:p w14:paraId="42B54D1C" w14:textId="69EBE12F" w:rsidR="00875C54" w:rsidRPr="003569E4" w:rsidRDefault="00005EC6" w:rsidP="00790630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t>REPORT O</w:t>
            </w:r>
            <w:r w:rsidR="00DD73BF">
              <w:rPr>
                <w:b/>
              </w:rPr>
              <w:t xml:space="preserve">F ANY </w:t>
            </w:r>
            <w:proofErr w:type="gramStart"/>
            <w:r w:rsidR="00DD73BF">
              <w:rPr>
                <w:b/>
              </w:rPr>
              <w:t>INCIDENTS</w:t>
            </w:r>
            <w:r w:rsidR="00240857" w:rsidRPr="003569E4">
              <w:rPr>
                <w:b/>
              </w:rPr>
              <w:t>:-</w:t>
            </w:r>
            <w:proofErr w:type="gramEnd"/>
          </w:p>
          <w:p w14:paraId="405C0A55" w14:textId="77777777" w:rsidR="00240857" w:rsidRPr="00875C54" w:rsidRDefault="00240857" w:rsidP="003569E4">
            <w:pPr>
              <w:spacing w:after="0" w:line="240" w:lineRule="auto"/>
            </w:pPr>
          </w:p>
        </w:tc>
      </w:tr>
      <w:tr w:rsidR="003569E4" w:rsidRPr="00790630" w14:paraId="71F45658" w14:textId="77777777">
        <w:tc>
          <w:tcPr>
            <w:tcW w:w="5000" w:type="pct"/>
          </w:tcPr>
          <w:p w14:paraId="2F8C1178" w14:textId="054B0B51" w:rsidR="003569E4" w:rsidRDefault="003569E4" w:rsidP="00790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RUBBISH AND STATE OF THE VENUE AT THE END OF THE DAY</w:t>
            </w:r>
            <w:r w:rsidR="00886339">
              <w:rPr>
                <w:b/>
              </w:rPr>
              <w:t xml:space="preserve">: </w:t>
            </w:r>
          </w:p>
          <w:p w14:paraId="2B86EB0F" w14:textId="77777777" w:rsidR="003569E4" w:rsidRPr="003569E4" w:rsidRDefault="003569E4" w:rsidP="00790630">
            <w:pPr>
              <w:spacing w:after="0" w:line="240" w:lineRule="auto"/>
              <w:rPr>
                <w:b/>
              </w:rPr>
            </w:pPr>
          </w:p>
        </w:tc>
      </w:tr>
      <w:tr w:rsidR="00FE6CF9" w:rsidRPr="00790630" w14:paraId="573998D9" w14:textId="77777777">
        <w:tc>
          <w:tcPr>
            <w:tcW w:w="5000" w:type="pct"/>
          </w:tcPr>
          <w:p w14:paraId="45A15B24" w14:textId="17FE8FF5" w:rsidR="00005EC6" w:rsidRPr="003569E4" w:rsidRDefault="00240857" w:rsidP="003D29D7">
            <w:pPr>
              <w:spacing w:after="0" w:line="240" w:lineRule="auto"/>
              <w:rPr>
                <w:b/>
              </w:rPr>
            </w:pPr>
            <w:r w:rsidRPr="003569E4">
              <w:rPr>
                <w:b/>
              </w:rPr>
              <w:lastRenderedPageBreak/>
              <w:t>OVERALL SUCCESS OF THE DAY:</w:t>
            </w:r>
            <w:r w:rsidR="00C23EB2" w:rsidRPr="003569E4">
              <w:rPr>
                <w:b/>
              </w:rPr>
              <w:t xml:space="preserve"> + IMPROVEMENTS &amp; </w:t>
            </w:r>
            <w:proofErr w:type="gramStart"/>
            <w:r w:rsidR="00C23EB2" w:rsidRPr="003569E4">
              <w:rPr>
                <w:b/>
              </w:rPr>
              <w:t>SUGGESTIONS  TO</w:t>
            </w:r>
            <w:proofErr w:type="gramEnd"/>
            <w:r w:rsidR="00C23EB2" w:rsidRPr="003569E4">
              <w:rPr>
                <w:b/>
              </w:rPr>
              <w:t xml:space="preserve"> BE  MADE FOR FUTURE   TOURNAMENTS  /CARNIVAL</w:t>
            </w:r>
            <w:r w:rsidR="00886339">
              <w:rPr>
                <w:b/>
              </w:rPr>
              <w:t xml:space="preserve">: </w:t>
            </w:r>
            <w:bookmarkStart w:id="0" w:name="_GoBack"/>
            <w:bookmarkEnd w:id="0"/>
          </w:p>
          <w:p w14:paraId="5A324094" w14:textId="77777777" w:rsidR="00AA2558" w:rsidRDefault="00AA2558" w:rsidP="00AA2558">
            <w:pPr>
              <w:spacing w:after="0" w:line="240" w:lineRule="auto"/>
            </w:pPr>
          </w:p>
          <w:p w14:paraId="54E45910" w14:textId="77777777" w:rsidR="00AA2558" w:rsidRPr="0064544A" w:rsidRDefault="00AA2558" w:rsidP="00AA2558">
            <w:pPr>
              <w:spacing w:after="0" w:line="240" w:lineRule="auto"/>
            </w:pPr>
          </w:p>
        </w:tc>
      </w:tr>
    </w:tbl>
    <w:p w14:paraId="57A99519" w14:textId="77777777" w:rsidR="00AC3B96" w:rsidRDefault="00AC3B96"/>
    <w:p w14:paraId="1FC9B8E0" w14:textId="77777777" w:rsidR="00C17A05" w:rsidRDefault="00C17A05"/>
    <w:p w14:paraId="18C62638" w14:textId="77777777" w:rsidR="00C17A05" w:rsidRDefault="00C17A05"/>
    <w:p w14:paraId="04B4F8B5" w14:textId="77777777" w:rsidR="00AA2558" w:rsidRDefault="003569E4">
      <w:r>
        <w:t xml:space="preserve">        </w:t>
      </w:r>
    </w:p>
    <w:sectPr w:rsidR="00AA2558" w:rsidSect="001D142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7AF"/>
    <w:multiLevelType w:val="hybridMultilevel"/>
    <w:tmpl w:val="DA7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AB2"/>
    <w:multiLevelType w:val="hybridMultilevel"/>
    <w:tmpl w:val="A0B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5C4"/>
    <w:multiLevelType w:val="hybridMultilevel"/>
    <w:tmpl w:val="5D9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0EA"/>
    <w:multiLevelType w:val="hybridMultilevel"/>
    <w:tmpl w:val="CE08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673"/>
    <w:multiLevelType w:val="hybridMultilevel"/>
    <w:tmpl w:val="EF3E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800"/>
    <w:multiLevelType w:val="hybridMultilevel"/>
    <w:tmpl w:val="8A0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397C"/>
    <w:multiLevelType w:val="hybridMultilevel"/>
    <w:tmpl w:val="098C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45E"/>
    <w:multiLevelType w:val="hybridMultilevel"/>
    <w:tmpl w:val="D24C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E"/>
    <w:rsid w:val="00005EC6"/>
    <w:rsid w:val="0005072C"/>
    <w:rsid w:val="001B2AB9"/>
    <w:rsid w:val="001D1421"/>
    <w:rsid w:val="00240857"/>
    <w:rsid w:val="00315196"/>
    <w:rsid w:val="003569E4"/>
    <w:rsid w:val="003D29D7"/>
    <w:rsid w:val="00506556"/>
    <w:rsid w:val="005977D9"/>
    <w:rsid w:val="005B47D0"/>
    <w:rsid w:val="005D700C"/>
    <w:rsid w:val="00622108"/>
    <w:rsid w:val="0062310D"/>
    <w:rsid w:val="00637CEE"/>
    <w:rsid w:val="0064544A"/>
    <w:rsid w:val="006E10D3"/>
    <w:rsid w:val="00790630"/>
    <w:rsid w:val="007B0E66"/>
    <w:rsid w:val="00875C54"/>
    <w:rsid w:val="0088055B"/>
    <w:rsid w:val="00886339"/>
    <w:rsid w:val="008E12A9"/>
    <w:rsid w:val="008E5E24"/>
    <w:rsid w:val="00903F5F"/>
    <w:rsid w:val="009B3FB8"/>
    <w:rsid w:val="00A42E15"/>
    <w:rsid w:val="00A527E6"/>
    <w:rsid w:val="00AA2558"/>
    <w:rsid w:val="00AC3B96"/>
    <w:rsid w:val="00B17C3E"/>
    <w:rsid w:val="00B36057"/>
    <w:rsid w:val="00B523C0"/>
    <w:rsid w:val="00C0419A"/>
    <w:rsid w:val="00C17A05"/>
    <w:rsid w:val="00C23EB2"/>
    <w:rsid w:val="00DD73BF"/>
    <w:rsid w:val="00E23645"/>
    <w:rsid w:val="00E5748F"/>
    <w:rsid w:val="00EE634D"/>
    <w:rsid w:val="00F374C0"/>
    <w:rsid w:val="00FB1A0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2D02C"/>
  <w15:docId w15:val="{065698C1-98ED-42CE-A732-56765E2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96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17C3E"/>
    <w:pPr>
      <w:keepNext/>
      <w:spacing w:after="0" w:line="240" w:lineRule="auto"/>
      <w:jc w:val="center"/>
      <w:outlineLvl w:val="0"/>
    </w:pPr>
    <w:rPr>
      <w:rFonts w:ascii="Britannic Bold" w:eastAsia="Times New Roman" w:hAnsi="Britannic Bold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C3E"/>
    <w:rPr>
      <w:rFonts w:ascii="Britannic Bold" w:eastAsia="Times New Roman" w:hAnsi="Britannic Bold" w:cs="Times New Roman"/>
      <w:sz w:val="32"/>
      <w:szCs w:val="24"/>
    </w:rPr>
  </w:style>
  <w:style w:type="table" w:styleId="TableGrid">
    <w:name w:val="Table Grid"/>
    <w:basedOn w:val="TableNormal"/>
    <w:uiPriority w:val="59"/>
    <w:rsid w:val="00FE6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2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of the Sea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Dennis Makaling</cp:lastModifiedBy>
  <cp:revision>2</cp:revision>
  <cp:lastPrinted>2014-03-06T22:47:00Z</cp:lastPrinted>
  <dcterms:created xsi:type="dcterms:W3CDTF">2019-03-20T02:59:00Z</dcterms:created>
  <dcterms:modified xsi:type="dcterms:W3CDTF">2019-03-20T02:59:00Z</dcterms:modified>
</cp:coreProperties>
</file>